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AFE" w:rsidRDefault="00B87AFE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Праздник «Математика Царица всех наук»</w:t>
      </w:r>
    </w:p>
    <w:p w:rsidR="00B87AFE" w:rsidRDefault="00B87AFE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5D5B" w:rsidRPr="00DC5D5B" w:rsidRDefault="00550F6E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DC5D5B"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ели мероприятия:</w:t>
      </w:r>
    </w:p>
    <w:p w:rsidR="00DC5D5B" w:rsidRPr="00DC5D5B" w:rsidRDefault="00DC5D5B" w:rsidP="00DC5D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возможность как можно большему количеству детей раскрыть свои творческие и интеллектуальные способности;</w:t>
      </w:r>
    </w:p>
    <w:p w:rsidR="00DC5D5B" w:rsidRPr="00DC5D5B" w:rsidRDefault="00DC5D5B" w:rsidP="00DC5D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познавательный интерес, </w:t>
      </w:r>
      <w:proofErr w:type="spellStart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креативное</w:t>
      </w:r>
      <w:proofErr w:type="spellEnd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мышление и уверенность в своих силах;</w:t>
      </w:r>
    </w:p>
    <w:p w:rsidR="00DC5D5B" w:rsidRPr="00DC5D5B" w:rsidRDefault="00DC5D5B" w:rsidP="00DC5D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для одарённых детей атмосферу радости и праздника;</w:t>
      </w:r>
    </w:p>
    <w:p w:rsidR="00DC5D5B" w:rsidRPr="00DC5D5B" w:rsidRDefault="00DC5D5B" w:rsidP="00DC5D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доказать, что полученный результат в процессе математической недели, убедительно подтвердил, что нет бездарных детей, что наши школьники способны творить чудеса.</w:t>
      </w:r>
    </w:p>
    <w:p w:rsidR="00DC5D5B" w:rsidRPr="00DC5D5B" w:rsidRDefault="00DC5D5B" w:rsidP="00DC5D5B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ПРАЗДНИКА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Хороша сегодня школа,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Зал горит огнём!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на праздник наш весёлый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сех друзей зовём!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Звучит музыка (</w:t>
      </w:r>
      <w:proofErr w:type="spellStart"/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Салютование</w:t>
      </w:r>
      <w:proofErr w:type="spellEnd"/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или фанфары) На сцену выходят три девочки: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День необычный сегодня –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Праздник к нам в школу пришел,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 если праздник сегодня –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Это, друзья, хорошо!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Мы приветствуем гостей!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Дорогих учителей,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Всех знакомых, незнакомых,</w:t>
      </w:r>
      <w:r w:rsidRPr="00DC5D5B">
        <w:rPr>
          <w:rFonts w:ascii="Times New Roman" w:eastAsia="Times New Roman" w:hAnsi="Times New Roman" w:cs="Times New Roman"/>
          <w:sz w:val="20"/>
          <w:lang w:eastAsia="ru-RU"/>
        </w:rPr>
        <w:t> 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 серьезных, и веселых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аших умненьких детей!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Весела сегодня школа,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Зал горит огнем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на праздник наш веселый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сех друзей зовем!</w:t>
      </w:r>
    </w:p>
    <w:p w:rsidR="00DC5D5B" w:rsidRPr="00DC5D5B" w:rsidRDefault="00FC1F19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                            </w:t>
      </w:r>
      <w:r w:rsidR="00DC5D5B"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учит песня «Дважды два </w:t>
      </w:r>
      <w:r w:rsidR="00DC5D5B"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Почему торжественность вокруг?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Слышите, как быстро смолкла речь?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Это для царицы всех наук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ачинаем мы сегодня встречу.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Не случайно ей такой почет,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Это ей дано давать ответы,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Как хороший выполнить расчет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ля постройки здания, ракеты.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Есть о математике молва,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Что она в порядок ум приводит,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Потому хорошие слова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Часто говорят о ней в народе.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ученик:</w:t>
      </w:r>
    </w:p>
    <w:p w:rsid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Ты нам, математика, даешь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ля победы трудностей закалку,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Учится с тобою молодежь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Развивать и волю, и смекалку.</w:t>
      </w:r>
      <w:r w:rsidR="007867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786749" w:rsidRPr="00786749" w:rsidRDefault="00786749" w:rsidP="00DC5D5B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78674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Песня «Нагружать всё больше нас »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И за то, что в творческом труде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ыручаешь в трудные моменты,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сегодня искренне тебе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Посылаем гром аплодисментов!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(овация – аплодисменты в зале)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Тем, кто учит математику,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Тем, кто учит математике,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Тем, кто любит математику,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Тем, кто еще не знает,</w:t>
      </w:r>
      <w:r w:rsidRPr="00DC5D5B">
        <w:rPr>
          <w:rFonts w:ascii="Times New Roman" w:eastAsia="Times New Roman" w:hAnsi="Times New Roman" w:cs="Times New Roman"/>
          <w:sz w:val="20"/>
          <w:lang w:eastAsia="ru-RU"/>
        </w:rPr>
        <w:t> 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Что может любить математику,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Праздник математики посвящается!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Звучит песня про сказки</w:t>
      </w:r>
      <w:proofErr w:type="gramStart"/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gramStart"/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proofErr w:type="gramEnd"/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ожно произвольную)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ученик:</w:t>
      </w:r>
    </w:p>
    <w:p w:rsidR="00DC5D5B" w:rsidRPr="00DC5D5B" w:rsidRDefault="00524F09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Гости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C5D5B"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="00DC5D5B"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кто из вас любит сказки?</w:t>
      </w:r>
      <w:r w:rsidR="00DC5D5B"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Тогда сядьте поудобнее</w:t>
      </w:r>
      <w:proofErr w:type="gramStart"/>
      <w:r w:rsidR="00DC5D5B"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</w:t>
      </w:r>
      <w:proofErr w:type="gramEnd"/>
      <w:r w:rsidR="00DC5D5B"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тавьте ушки на макушки</w:t>
      </w:r>
      <w:r w:rsidR="00DC5D5B"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Слушайте внимательн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Начинаем представленье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Всем гостям </w:t>
      </w:r>
      <w:r w:rsidR="00DC5D5B"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удивленье!</w:t>
      </w:r>
    </w:p>
    <w:p w:rsidR="00033795" w:rsidRDefault="00DC5D5B" w:rsidP="00C3133D">
      <w:pPr>
        <w:spacing w:after="0"/>
        <w:ind w:firstLine="708"/>
        <w:jc w:val="both"/>
        <w:rPr>
          <w:sz w:val="24"/>
          <w:szCs w:val="24"/>
        </w:rPr>
      </w:pP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Начинается сказка.</w:t>
      </w:r>
      <w:r w:rsidR="00C3133D" w:rsidRPr="00C3133D">
        <w:rPr>
          <w:sz w:val="24"/>
          <w:szCs w:val="24"/>
        </w:rPr>
        <w:t xml:space="preserve"> 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Действующие лица: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принцесса, король, министр, эрудит, фрейлины.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Король и принцесса сидят на троне.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 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Скучно! Тошно! Грустно! Я плачу, у меня цвет лица портится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(смотрится в </w:t>
      </w:r>
      <w:proofErr w:type="gramStart"/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зеркало)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End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Я худею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(обращается к королю)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Батюшка, вы король или не король? Я принцесса или не принцесса?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 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Принцесса, голубушка, принцесса! Вот свидетельство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(показывает документ),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заверенное компетентными органами – принцесса </w:t>
      </w:r>
      <w:proofErr w:type="spellStart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Несмеяна</w:t>
      </w:r>
      <w:proofErr w:type="spellEnd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. Ну не плачь, сердце кровью обливается. Хочешь, в кино сходим? «Самую обаятельную и привлекательную» посмотрим.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Батюшка!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(рыдает)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Опять вы… Нетактичный какой</w:t>
      </w:r>
      <w:proofErr w:type="gramStart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… С</w:t>
      </w:r>
      <w:proofErr w:type="gramEnd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амая обаятельная и привлекательная – это я! Нравиться хочу! Веселиться хочу!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(кричит)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Дочь веселиться хочет! Позвать сюда второго министра!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(зрителям)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: С тех пор, как в королевстве сократили ставку</w:t>
      </w:r>
      <w:proofErr w:type="gramStart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ервого министра, совершенно нет покоя. Слушаю, ваше величество!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Дочь скучает. Если ничего не придумаешь, сокращу ставку второго министра, будешь третьим!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Министр: 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 танец предложить.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Король: 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кто у нас там есть?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Есть несколько умных и красивых, придержал специально для принцессы.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Исполняется танец.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: Не хочу умных, не хочу красивых! Скучно! Эрудированных хочу!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 </w:t>
      </w:r>
      <w:proofErr w:type="spellStart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Эру-ди-ро-ван-но-го</w:t>
      </w:r>
      <w:proofErr w:type="spellEnd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?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(Смотрит на министра).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Сейчас модно. Соглашайтесь, что-нибудь придумаем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(принцессе)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дефицит, Принцесса!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Хочу! Достаньте!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(Топает ногами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других королевствах все эрудированные, а у нас одни умные да красивые.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А как мы узнаем, эрудированный он или всего лишь умный?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 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Протестируем его, батюшка. В соседних королевствах все тестированные.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Про-тес-ти-ру-ем</w:t>
      </w:r>
      <w:proofErr w:type="spellEnd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?!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(Смотрит на Министра).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Министр: 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модно. Соглашайтесь. Что-нибудь придумаем.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(Набирает номер телефона)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Алло! Школа эрудитов №6? С вами говорит король.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(Извиняется мимикой и жестами перед королем, а тот возмущается).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Нет, не из сельской администрации. Сам по себе король! Есть заказ! Не пришлете ли эрудита на время? Для принцессы! О! Спасибо!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(Вешает трубку)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Ну вот, все улажено, присылают эрудита, кандидата </w:t>
      </w:r>
      <w:proofErr w:type="gramStart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«Что! Где! Когда!» а с ним свиту, все эрудиты, специалисты математики.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Слышишь, дочка?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еще компетентная комиссия по проверке знаний прибудет.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(Небольшая пауза)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Едут, едут!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Звучит музыка. Появляется эрудит.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 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Приглашали?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 эрудированная?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Эрудированная.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Сейчас проверим, ведь договаривались на эрудита, а прислали девчонку.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Почему? Прислали целую свиту эрудитов.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Правда! Прекрасно! Но в начале проверим тебя.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Принцесса, мы брали эрудита с возвратом.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Ничего. Первую загадку отгадает, останется играть дальше. Папа уже наказал пятерых. Никто не мог угадать.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Я согласна. Принцесса, читай загадку.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 читает загадку: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Стоит в поле дуб. На дубу три ветки. На каждой ветке по три яблока. Сколько всего яблок?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Отвечай немедленно!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Эрудит вытирает пот со лба и отвечает.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(хлопает в ладоши)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Браво! Браво!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 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Ой! Дочка веселится!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мы развлекаем Принцессу и всех вас, друзья, интересными математическими заданиями, задачками, загадками. Правда, не для принцессы будет сказано, это не только развлечение, это гимнастика для клеток мозга, а значит, гимнастика для повышения интеллекта. Итак, любители математики, приготовились! Небольшое путешествие по математике.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Математические задачки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 узнать пора</w:t>
      </w:r>
      <w:r w:rsidRPr="00DC5D5B">
        <w:rPr>
          <w:rFonts w:ascii="Times New Roman" w:eastAsia="Times New Roman" w:hAnsi="Times New Roman" w:cs="Times New Roman"/>
          <w:sz w:val="20"/>
          <w:lang w:eastAsia="ru-RU"/>
        </w:rPr>
        <w:t> 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Кто же лучше всех трудился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турнирах отличился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Среди участников нашего праздника есть претенденты на звание самого эрудированного.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Церемония награждения.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церемонии награждения на сцену приглашается заместитель директора по учебно-воспитательной части ФИО.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(кричит)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: Министр! А… Ты уже здесь. Я в растерянности!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Что, батюшка случилось?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Их так много, что у меня же на всех королевства не хватит. Что делать? Что делать?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Не плачь, батюшка, и не будь </w:t>
      </w:r>
      <w:proofErr w:type="gramStart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жадиной</w:t>
      </w:r>
      <w:proofErr w:type="gramEnd"/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. У тебя очень большое королевство, если уж на то пошло, всем хватит!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Соглашайтесь! Соглашайтесь! Что-нибудь придумаем.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Ну, а мы продолжаем. Давайте с вами поиграем!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Сколько раз в ладоши хлопнем?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Сколько раз ногою топнем?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подпрыгнем столько раз…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наклонимся сейчас…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Мы присядем ровно 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столько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…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Что за счет: игра, да только!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 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Минуточку, минуточку. Я тоже люблю играть!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Хорошо многоуважаемый король, мы выполним вашу просьбу. А вы сами любите математику?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Я.Я.Я, люблю кроссворды, ребусы, шарады!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Уважаемый король, а в нашей школе проходил конкурс на лучшую математическую газету, составленную всей семьей.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награждения предоставляется слово…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Вот, они победители нашего праздника! Принцесса, вы согласны, чтобы они стали вашими друзьями?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Король: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Я сомневаюсь, опять сомневаюсь! Вы изучаете математику в школе. А пригодится ли она вам в жизни? Скажите, ребята!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Эрудит: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 А вы послушайте, уважаемый король!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Выходят ученики и читают стихи.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Математика повсюду,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Только глазом поведешь –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И примеров разных 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уйму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Ты вокруг себя найдешь.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Вот строительство большое.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Прежде, чем его начать: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Нужно было все подробно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ачертить и рассчитать!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 иначе в этом доме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Счастья нам не увидать: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Стекла будут с перекосом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Потолок провалится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кому, друзья, скажите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Это может нравиться?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 при этом, и при этом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Вы заметьте-ка, друзья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чень важная наука, математика!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наше время, чтобы строить,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Чтоб машиной управлять,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Всего прежде нужно в школе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Математику познать!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Математика сложна,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Но скажу с почтением –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Математика нужна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сем без исключения!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Принцесса </w:t>
      </w: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(хлопает в ладоши)</w:t>
      </w:r>
      <w:r w:rsidRPr="00DC5D5B">
        <w:rPr>
          <w:rFonts w:ascii="Times New Roman" w:eastAsia="Times New Roman" w:hAnsi="Times New Roman" w:cs="Times New Roman"/>
          <w:sz w:val="24"/>
          <w:szCs w:val="24"/>
          <w:lang w:eastAsia="ru-RU"/>
        </w:rPr>
        <w:t>: Я поняла, я поняла! Лучше учиться, чем тратить время на пустые слезы. Больше не буду плакать! Буду решать сложные задачи, отгадывать кроссворды и ребусы. А мои эрудированные друзья мне в этом помогут!</w:t>
      </w:r>
    </w:p>
    <w:p w:rsidR="00DC5D5B" w:rsidRPr="00C33134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13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Исполняют все вместе песню «Чему учат в школе» (</w:t>
      </w:r>
      <w:proofErr w:type="gramStart"/>
      <w:r w:rsidRPr="00C3313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переделанная</w:t>
      </w:r>
      <w:proofErr w:type="gramEnd"/>
      <w:r w:rsidRPr="00C3313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).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В мире сложном и большом,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 том, в котором мы живем,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все время отнимаем, прибавляем.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Дома, в школе, во дворе,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работе и в игре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считаем, мы считаем, мы считаем!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Плюс и минус тут и там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 они помогут нам,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Пусть прибавят нам терпенья и удачи.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 ними легче будет жить,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Пусть помогут нам решить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а уроке все примеры и задачи.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Выходят ученики и читают стихи.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lang w:eastAsia="ru-RU"/>
        </w:rPr>
        <w:t>Ода математике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О, математика, земная!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Гордись, 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прекрасная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собой.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Ты всем наукам – мать родная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дорожат они тобой!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Строга, логична, величава,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Стройна в пролете, как стрела,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Твоя не меркнувшая слава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веках бессмертье обрела.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ученик:</w:t>
      </w:r>
    </w:p>
    <w:p w:rsid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Я славлю разум человека,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Дела его волшебных рук,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Надежду нынешнего века,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Царицу всех земных наук!</w:t>
      </w:r>
    </w:p>
    <w:p w:rsidR="00542796" w:rsidRDefault="00D65E0F" w:rsidP="00DC5D5B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542796" w:rsidRPr="00542796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Сценка «Квадрат и треугольник»</w:t>
      </w:r>
    </w:p>
    <w:p w:rsidR="00CF6605" w:rsidRPr="004A57BD" w:rsidRDefault="00CF6605" w:rsidP="00CF6605">
      <w:pPr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 xml:space="preserve">Жили-были два брата: </w:t>
      </w:r>
    </w:p>
    <w:p w:rsidR="00CF6605" w:rsidRPr="004A57BD" w:rsidRDefault="00CF6605" w:rsidP="00CF6605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Треугольник с квадратом.</w:t>
      </w:r>
    </w:p>
    <w:p w:rsidR="00CF6605" w:rsidRPr="004A57BD" w:rsidRDefault="00CF6605" w:rsidP="00CF6605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lastRenderedPageBreak/>
        <w:tab/>
        <w:t>(</w:t>
      </w:r>
      <w:r w:rsidRPr="004A57BD">
        <w:rPr>
          <w:i/>
          <w:sz w:val="24"/>
          <w:szCs w:val="24"/>
        </w:rPr>
        <w:t>появляются Треугольник с Квадратом</w:t>
      </w:r>
      <w:r w:rsidRPr="004A57BD">
        <w:rPr>
          <w:sz w:val="24"/>
          <w:szCs w:val="24"/>
        </w:rPr>
        <w:t>)</w:t>
      </w:r>
    </w:p>
    <w:p w:rsidR="00CF6605" w:rsidRPr="004A57BD" w:rsidRDefault="00CF6605" w:rsidP="00CF6605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Старший – квадратный,</w:t>
      </w:r>
    </w:p>
    <w:p w:rsidR="00CF6605" w:rsidRPr="004A57BD" w:rsidRDefault="00CF6605" w:rsidP="00CF6605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Добродушный, приятный.</w:t>
      </w:r>
    </w:p>
    <w:p w:rsidR="00CF6605" w:rsidRPr="004A57BD" w:rsidRDefault="00CF6605" w:rsidP="00CF6605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Младший – треугольный,</w:t>
      </w:r>
    </w:p>
    <w:p w:rsidR="00CF6605" w:rsidRPr="004A57BD" w:rsidRDefault="00CF6605" w:rsidP="00CF6605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Вечно недовольный.</w:t>
      </w:r>
    </w:p>
    <w:p w:rsidR="00CF6605" w:rsidRPr="004A57BD" w:rsidRDefault="00CF6605" w:rsidP="00CF6605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Стал расспрашивать квадрат</w:t>
      </w:r>
    </w:p>
    <w:p w:rsidR="00CF6605" w:rsidRPr="004A57BD" w:rsidRDefault="00CF6605" w:rsidP="00CF6605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Квадрат</w:t>
      </w:r>
      <w:r w:rsidRPr="004A57BD">
        <w:rPr>
          <w:sz w:val="24"/>
          <w:szCs w:val="24"/>
        </w:rPr>
        <w:t>: Почему ты злишься, брат?</w:t>
      </w:r>
    </w:p>
    <w:p w:rsidR="00CF6605" w:rsidRPr="004A57BD" w:rsidRDefault="00CF6605" w:rsidP="00CF6605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Тот кричит ему</w:t>
      </w:r>
    </w:p>
    <w:p w:rsidR="00CF6605" w:rsidRPr="004A57BD" w:rsidRDefault="00CF6605" w:rsidP="00CF6605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Треугольник</w:t>
      </w:r>
      <w:r w:rsidRPr="004A57BD">
        <w:rPr>
          <w:sz w:val="24"/>
          <w:szCs w:val="24"/>
        </w:rPr>
        <w:t>: Смотри, ты полней меня и шире</w:t>
      </w:r>
    </w:p>
    <w:p w:rsidR="00CF6605" w:rsidRPr="004A57BD" w:rsidRDefault="00CF6605" w:rsidP="00CF6605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У меня углов лишь три</w:t>
      </w:r>
    </w:p>
    <w:p w:rsidR="00CF6605" w:rsidRPr="004A57BD" w:rsidRDefault="00CF6605" w:rsidP="00CF6605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У тебя же их четыре:</w:t>
      </w:r>
    </w:p>
    <w:p w:rsidR="00CF6605" w:rsidRPr="004A57BD" w:rsidRDefault="00CF6605" w:rsidP="00CF6605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Но Квадрат ответил:</w:t>
      </w:r>
    </w:p>
    <w:p w:rsidR="00CF6605" w:rsidRPr="004A57BD" w:rsidRDefault="00CF6605" w:rsidP="00CF6605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Квадрат</w:t>
      </w:r>
      <w:r w:rsidRPr="004A57BD">
        <w:rPr>
          <w:sz w:val="24"/>
          <w:szCs w:val="24"/>
        </w:rPr>
        <w:t>: Брат! Я же старше, я – квадрат.</w:t>
      </w:r>
    </w:p>
    <w:p w:rsidR="00CF6605" w:rsidRPr="004A57BD" w:rsidRDefault="00CF6605" w:rsidP="00CF6605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И сказал ещё нежней</w:t>
      </w:r>
    </w:p>
    <w:p w:rsidR="00CF6605" w:rsidRPr="004A57BD" w:rsidRDefault="00CF6605" w:rsidP="00CF6605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Квадрат</w:t>
      </w:r>
      <w:r w:rsidRPr="004A57BD">
        <w:rPr>
          <w:sz w:val="24"/>
          <w:szCs w:val="24"/>
        </w:rPr>
        <w:t>: Неизвестно, кто нужней!</w:t>
      </w:r>
    </w:p>
    <w:p w:rsidR="00CF6605" w:rsidRPr="004A57BD" w:rsidRDefault="00CF6605" w:rsidP="00CF6605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Но настала ночь</w:t>
      </w:r>
      <w:proofErr w:type="gramStart"/>
      <w:r w:rsidRPr="004A57BD">
        <w:rPr>
          <w:sz w:val="24"/>
          <w:szCs w:val="24"/>
        </w:rPr>
        <w:t xml:space="preserve"> .</w:t>
      </w:r>
      <w:proofErr w:type="gramEnd"/>
      <w:r w:rsidRPr="004A57BD">
        <w:rPr>
          <w:sz w:val="24"/>
          <w:szCs w:val="24"/>
        </w:rPr>
        <w:t>и к брату,</w:t>
      </w:r>
    </w:p>
    <w:p w:rsidR="00CF6605" w:rsidRPr="004A57BD" w:rsidRDefault="00CF6605" w:rsidP="00CF6605">
      <w:pPr>
        <w:tabs>
          <w:tab w:val="left" w:pos="2775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Натыкаясь на столы,</w:t>
      </w:r>
    </w:p>
    <w:p w:rsidR="00CF6605" w:rsidRPr="004A57BD" w:rsidRDefault="00CF6605" w:rsidP="00CF6605">
      <w:pPr>
        <w:tabs>
          <w:tab w:val="left" w:pos="2775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Младший лезет воровато</w:t>
      </w:r>
    </w:p>
    <w:p w:rsidR="00CF6605" w:rsidRPr="004A57BD" w:rsidRDefault="00CF6605" w:rsidP="00CF6605">
      <w:pPr>
        <w:tabs>
          <w:tab w:val="left" w:pos="2775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 xml:space="preserve">Срезать </w:t>
      </w:r>
      <w:proofErr w:type="gramStart"/>
      <w:r w:rsidRPr="004A57BD">
        <w:rPr>
          <w:sz w:val="24"/>
          <w:szCs w:val="24"/>
        </w:rPr>
        <w:t>старшему</w:t>
      </w:r>
      <w:proofErr w:type="gramEnd"/>
      <w:r w:rsidRPr="004A57BD">
        <w:rPr>
          <w:sz w:val="24"/>
          <w:szCs w:val="24"/>
        </w:rPr>
        <w:t xml:space="preserve"> углы.</w:t>
      </w:r>
    </w:p>
    <w:p w:rsidR="00CF6605" w:rsidRPr="004A57BD" w:rsidRDefault="00CF6605" w:rsidP="00CF6605">
      <w:pPr>
        <w:tabs>
          <w:tab w:val="left" w:pos="2775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</w:r>
      <w:proofErr w:type="gramStart"/>
      <w:r w:rsidRPr="004A57BD">
        <w:rPr>
          <w:sz w:val="24"/>
          <w:szCs w:val="24"/>
        </w:rPr>
        <w:t>Уходя</w:t>
      </w:r>
      <w:proofErr w:type="gramEnd"/>
      <w:r w:rsidRPr="004A57BD">
        <w:rPr>
          <w:sz w:val="24"/>
          <w:szCs w:val="24"/>
        </w:rPr>
        <w:t xml:space="preserve"> сказал:</w:t>
      </w:r>
    </w:p>
    <w:p w:rsidR="00CF6605" w:rsidRPr="004A57BD" w:rsidRDefault="00CF6605" w:rsidP="00CF6605">
      <w:pPr>
        <w:tabs>
          <w:tab w:val="left" w:pos="2775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Треугольник</w:t>
      </w:r>
      <w:r w:rsidRPr="004A57BD">
        <w:rPr>
          <w:sz w:val="24"/>
          <w:szCs w:val="24"/>
        </w:rPr>
        <w:t>: Приятных я тебе желаю снов!</w:t>
      </w:r>
    </w:p>
    <w:p w:rsidR="00CF6605" w:rsidRPr="004A57BD" w:rsidRDefault="00CF6605" w:rsidP="00CF6605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Спать ложился – был квадратным,</w:t>
      </w:r>
    </w:p>
    <w:p w:rsidR="00CF6605" w:rsidRPr="004A57BD" w:rsidRDefault="00CF6605" w:rsidP="00CF6605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А проснешься без углов!</w:t>
      </w:r>
    </w:p>
    <w:p w:rsidR="00CF6605" w:rsidRPr="004A57BD" w:rsidRDefault="00CF6605" w:rsidP="00CF6605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Но наутро младший брат</w:t>
      </w:r>
    </w:p>
    <w:p w:rsidR="00CF6605" w:rsidRPr="004A57BD" w:rsidRDefault="00CF6605" w:rsidP="00CF6605">
      <w:pPr>
        <w:tabs>
          <w:tab w:val="left" w:pos="2704"/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 xml:space="preserve"> Страшной мести был не рад.</w:t>
      </w:r>
    </w:p>
    <w:p w:rsidR="00CF6605" w:rsidRPr="004A57BD" w:rsidRDefault="00CF6605" w:rsidP="00CF6605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Поглядел он – нет квадрата</w:t>
      </w:r>
    </w:p>
    <w:p w:rsidR="00CF6605" w:rsidRPr="004A57BD" w:rsidRDefault="00CF6605" w:rsidP="00CF6605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Онемел, стоял без слов</w:t>
      </w:r>
    </w:p>
    <w:p w:rsidR="00CF6605" w:rsidRPr="004A57BD" w:rsidRDefault="00CF6605" w:rsidP="00CF6605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Вот так месть! Теперь у брата</w:t>
      </w:r>
    </w:p>
    <w:p w:rsidR="00CF6605" w:rsidRPr="004A57BD" w:rsidRDefault="00CF6605" w:rsidP="00CF6605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Восемь новеньких углов!</w:t>
      </w:r>
    </w:p>
    <w:p w:rsidR="00CF6605" w:rsidRDefault="00CF6605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605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Саша Сорокина и Таня Фёдорова</w:t>
      </w: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CA3" w:rsidRDefault="00697CA3" w:rsidP="00DC5D5B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ученик: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Наш праздник подошел к концу,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 аккорд прощальной песни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 ворвется в тишину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Пусть споют все дети вместе!</w:t>
      </w:r>
    </w:p>
    <w:p w:rsidR="00DC5D5B" w:rsidRPr="00DC5D5B" w:rsidRDefault="00DC5D5B" w:rsidP="00DC5D5B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завершении праздника все ребята дружно исполняют песню «Наш сосед» (</w:t>
      </w:r>
      <w:proofErr w:type="gramStart"/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переделанная</w:t>
      </w:r>
      <w:proofErr w:type="gramEnd"/>
      <w:r w:rsidRPr="00DC5D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DC5D5B" w:rsidRPr="00DC5D5B" w:rsidRDefault="00DC5D5B" w:rsidP="00DC5D5B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Математику мы любим,</w:t>
      </w:r>
      <w:r w:rsidRPr="00DC5D5B">
        <w:rPr>
          <w:rFonts w:ascii="Times New Roman" w:eastAsia="Times New Roman" w:hAnsi="Times New Roman" w:cs="Times New Roman"/>
          <w:sz w:val="20"/>
          <w:lang w:eastAsia="ru-RU"/>
        </w:rPr>
        <w:t> 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Хоть и злимся, ну и пусть,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Но зато мы эти цифры</w:t>
      </w:r>
      <w:proofErr w:type="gramStart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З</w:t>
      </w:r>
      <w:proofErr w:type="gramEnd"/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t>аучили наизусть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Вычитать, делить и множить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Сможет только тот, друзья,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Кто на деле убедился –</w:t>
      </w:r>
      <w:r w:rsidRPr="00DC5D5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Математика важна!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Хоть ты смейся, хоть ты плачь, 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Я (</w:t>
      </w:r>
      <w:r w:rsidRPr="004A57BD">
        <w:rPr>
          <w:i/>
          <w:sz w:val="24"/>
          <w:szCs w:val="24"/>
        </w:rPr>
        <w:t>пауза</w:t>
      </w:r>
      <w:r w:rsidRPr="004A57BD">
        <w:rPr>
          <w:sz w:val="24"/>
          <w:szCs w:val="24"/>
        </w:rPr>
        <w:t>) не люблю решать задач,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Потому что нет удачи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На проклятые задачи.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Может быть, учебник скверный,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Может быть, таланта нет.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Но нашел я способ верный –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Сразу посмотреть ответ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Сколько чашек, сколько ложек?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Можно проще, без затей.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Я сложил часы и кошек,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Перемножил на людей.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Занимайтесь на здоровье, 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Если вам не жалко сил.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4A57BD">
        <w:rPr>
          <w:sz w:val="24"/>
          <w:szCs w:val="24"/>
        </w:rPr>
        <w:t>Ну</w:t>
      </w:r>
      <w:proofErr w:type="gramEnd"/>
      <w:r w:rsidRPr="004A57BD">
        <w:rPr>
          <w:sz w:val="24"/>
          <w:szCs w:val="24"/>
        </w:rPr>
        <w:t xml:space="preserve"> зачем читать условие 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Раз – умножил, два – сложил.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В общем – не хитра наука,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Если посмотреть в ответ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Только дед моложе внука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Оказался на 5 лет.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Стал до Марса путь недлинным – 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200 метров"/>
        </w:smartTagPr>
        <w:r w:rsidRPr="004A57BD">
          <w:rPr>
            <w:sz w:val="24"/>
            <w:szCs w:val="24"/>
          </w:rPr>
          <w:t>200 метров</w:t>
        </w:r>
      </w:smartTag>
      <w:r w:rsidRPr="004A57BD">
        <w:rPr>
          <w:sz w:val="24"/>
          <w:szCs w:val="24"/>
        </w:rPr>
        <w:t xml:space="preserve"> от Земли…</w:t>
      </w:r>
    </w:p>
    <w:p w:rsidR="001E6A13" w:rsidRPr="004A57BD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Два мальчишки с половиной</w:t>
      </w:r>
    </w:p>
    <w:p w:rsidR="001E6A13" w:rsidRDefault="001E6A13" w:rsidP="001E6A13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С </w:t>
      </w:r>
      <w:proofErr w:type="spellStart"/>
      <w:r w:rsidRPr="004A57BD">
        <w:rPr>
          <w:sz w:val="24"/>
          <w:szCs w:val="24"/>
        </w:rPr>
        <w:t>полдевчонкой</w:t>
      </w:r>
      <w:proofErr w:type="spellEnd"/>
      <w:r w:rsidRPr="004A57BD">
        <w:rPr>
          <w:sz w:val="24"/>
          <w:szCs w:val="24"/>
        </w:rPr>
        <w:t xml:space="preserve"> в школу шли.</w:t>
      </w:r>
    </w:p>
    <w:p w:rsidR="005A2EC2" w:rsidRDefault="005A2EC2"/>
    <w:p w:rsidR="00EB46AF" w:rsidRDefault="00EB46AF"/>
    <w:p w:rsidR="00EB46AF" w:rsidRDefault="00EB46AF"/>
    <w:p w:rsidR="00EB46AF" w:rsidRDefault="00EB46AF"/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4A57BD" w:rsidRDefault="004A57BD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021BE3" w:rsidRDefault="00021BE3" w:rsidP="004A57BD">
      <w:pPr>
        <w:spacing w:after="0"/>
        <w:jc w:val="center"/>
        <w:rPr>
          <w:b/>
          <w:sz w:val="24"/>
          <w:szCs w:val="24"/>
        </w:rPr>
      </w:pPr>
    </w:p>
    <w:p w:rsidR="00EB46AF" w:rsidRPr="004A57BD" w:rsidRDefault="00EB46AF" w:rsidP="004A57BD">
      <w:pPr>
        <w:spacing w:after="0"/>
        <w:jc w:val="center"/>
        <w:rPr>
          <w:b/>
          <w:sz w:val="24"/>
          <w:szCs w:val="24"/>
        </w:rPr>
      </w:pPr>
      <w:r w:rsidRPr="004A57BD">
        <w:rPr>
          <w:b/>
          <w:sz w:val="24"/>
          <w:szCs w:val="24"/>
        </w:rPr>
        <w:t>Сценарий праздника</w:t>
      </w:r>
    </w:p>
    <w:p w:rsidR="00EB46AF" w:rsidRPr="004A57BD" w:rsidRDefault="00EB46AF" w:rsidP="004A57BD">
      <w:pPr>
        <w:spacing w:after="0"/>
        <w:jc w:val="center"/>
        <w:rPr>
          <w:b/>
          <w:sz w:val="24"/>
          <w:szCs w:val="24"/>
        </w:rPr>
      </w:pPr>
      <w:r w:rsidRPr="004A57BD">
        <w:rPr>
          <w:b/>
          <w:sz w:val="24"/>
          <w:szCs w:val="24"/>
        </w:rPr>
        <w:t>«Приключения в царстве Математики»</w:t>
      </w:r>
    </w:p>
    <w:p w:rsidR="00EB46AF" w:rsidRPr="004A57BD" w:rsidRDefault="00EB46AF" w:rsidP="004A57BD">
      <w:pPr>
        <w:spacing w:after="0"/>
        <w:jc w:val="center"/>
        <w:rPr>
          <w:b/>
          <w:sz w:val="24"/>
          <w:szCs w:val="24"/>
        </w:rPr>
      </w:pP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t>Декорации: красочная афиша с названием сказки, дворец царицы наук Математики, состоящий из чисел, геометрических фигур, уравнений, карандаша, циркуля.</w:t>
      </w: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t>На сцену выходит ведущий.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 xml:space="preserve">Ведущий: </w:t>
      </w:r>
      <w:r w:rsidRPr="004A57BD">
        <w:rPr>
          <w:sz w:val="24"/>
          <w:szCs w:val="24"/>
        </w:rPr>
        <w:t>Дорогие ребята, уважаемые гости, сейчас мы вам покажем математическую сказку «Приключения в царстве Математики». А начнём мы наше представление с веселой математической песни «Дважды два – четыре». (</w:t>
      </w:r>
      <w:r w:rsidRPr="004A57BD">
        <w:rPr>
          <w:i/>
          <w:sz w:val="24"/>
          <w:szCs w:val="24"/>
        </w:rPr>
        <w:t>Все поют песню</w:t>
      </w:r>
      <w:r w:rsidRPr="004A57BD">
        <w:rPr>
          <w:sz w:val="24"/>
          <w:szCs w:val="24"/>
        </w:rPr>
        <w:t>)</w:t>
      </w: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t>По окончании песни на середину сцены выходит Профессор. Он в мантии, по которой разбросаны числа, геометрические фигуры, уравнения. На голове – профессорская шапочка с кисточкой. Остальные исполнители остаются в глубине сцены.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lastRenderedPageBreak/>
        <w:t>Профессор</w:t>
      </w:r>
      <w:r w:rsidRPr="004A57BD">
        <w:rPr>
          <w:sz w:val="24"/>
          <w:szCs w:val="24"/>
        </w:rPr>
        <w:t>: Издавна люди называют математику царицей наук, потому что математика применяется в различных областях знаний. Один из важных разделов математики – арифметика. Арифметика – это наука о числах и действиях над ними. Итак, слово царице наук – Математике.</w:t>
      </w: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t>Широким жестом Профессор приглашает царицу Математику на середину сцены. Она в пышном платье, по которому разбросаны различные числа, геометрические фигуры и уравнения. На голове большая корона.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 xml:space="preserve">: Чтоб водить корабли, чтобы в небо взлетать,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                                    Надо много уметь, надо многое знать.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Все</w:t>
      </w:r>
      <w:r w:rsidRPr="004A57BD">
        <w:rPr>
          <w:sz w:val="24"/>
          <w:szCs w:val="24"/>
        </w:rPr>
        <w:t xml:space="preserve">: И при этом, и при этом, вы заметьте-ка, друзья,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        Очень важная наука  </w:t>
      </w:r>
      <w:proofErr w:type="spellStart"/>
      <w:r w:rsidRPr="004A57BD">
        <w:rPr>
          <w:sz w:val="24"/>
          <w:szCs w:val="24"/>
        </w:rPr>
        <w:t>Ма-те-ма-ти-ка</w:t>
      </w:r>
      <w:proofErr w:type="spellEnd"/>
      <w:r w:rsidRPr="004A57BD">
        <w:rPr>
          <w:sz w:val="24"/>
          <w:szCs w:val="24"/>
        </w:rPr>
        <w:t>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Профессор:</w:t>
      </w:r>
      <w:r w:rsidRPr="004A57BD">
        <w:rPr>
          <w:sz w:val="24"/>
          <w:szCs w:val="24"/>
        </w:rPr>
        <w:t xml:space="preserve"> Почему корабли не садятся на мель,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                     А по курсу идут сквозь туман и метель?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Все:</w:t>
      </w:r>
      <w:r w:rsidRPr="004A57BD">
        <w:rPr>
          <w:sz w:val="24"/>
          <w:szCs w:val="24"/>
        </w:rPr>
        <w:t xml:space="preserve"> Потому что, потому что, вы заметьте-ка, друзья,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        Капитанам помогает </w:t>
      </w:r>
      <w:proofErr w:type="spellStart"/>
      <w:r w:rsidRPr="004A57BD">
        <w:rPr>
          <w:sz w:val="24"/>
          <w:szCs w:val="24"/>
        </w:rPr>
        <w:t>Ма-те-ма-ти-ка</w:t>
      </w:r>
      <w:proofErr w:type="spellEnd"/>
      <w:r w:rsidRPr="004A57BD">
        <w:rPr>
          <w:sz w:val="24"/>
          <w:szCs w:val="24"/>
        </w:rPr>
        <w:t>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 xml:space="preserve">: Чтоб врачом, моряком или лётчиком стать,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                                    </w:t>
      </w:r>
      <w:proofErr w:type="gramStart"/>
      <w:r w:rsidRPr="004A57BD">
        <w:rPr>
          <w:sz w:val="24"/>
          <w:szCs w:val="24"/>
        </w:rPr>
        <w:t>Надо</w:t>
      </w:r>
      <w:proofErr w:type="gramEnd"/>
      <w:r w:rsidRPr="004A57BD">
        <w:rPr>
          <w:sz w:val="24"/>
          <w:szCs w:val="24"/>
        </w:rPr>
        <w:t xml:space="preserve"> прежде всего математику знать.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Все:</w:t>
      </w:r>
      <w:r w:rsidRPr="004A57BD">
        <w:rPr>
          <w:sz w:val="24"/>
          <w:szCs w:val="24"/>
        </w:rPr>
        <w:t xml:space="preserve"> И на свете нет профессий, вы заметьте-ка, друзья,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        </w:t>
      </w:r>
      <w:proofErr w:type="gramStart"/>
      <w:r w:rsidRPr="004A57BD">
        <w:rPr>
          <w:sz w:val="24"/>
          <w:szCs w:val="24"/>
        </w:rPr>
        <w:t>Где бы нам не пригодилась</w:t>
      </w:r>
      <w:proofErr w:type="gramEnd"/>
      <w:r w:rsidRPr="004A57BD">
        <w:rPr>
          <w:sz w:val="24"/>
          <w:szCs w:val="24"/>
        </w:rPr>
        <w:t xml:space="preserve"> </w:t>
      </w:r>
      <w:proofErr w:type="spellStart"/>
      <w:r w:rsidRPr="004A57BD">
        <w:rPr>
          <w:sz w:val="24"/>
          <w:szCs w:val="24"/>
        </w:rPr>
        <w:t>Ма-те-ма-тка</w:t>
      </w:r>
      <w:proofErr w:type="spellEnd"/>
      <w:r w:rsidRPr="004A57BD">
        <w:rPr>
          <w:sz w:val="24"/>
          <w:szCs w:val="24"/>
        </w:rPr>
        <w:t>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Профессор</w:t>
      </w:r>
      <w:r w:rsidRPr="004A57BD">
        <w:rPr>
          <w:sz w:val="24"/>
          <w:szCs w:val="24"/>
        </w:rPr>
        <w:t>: Царица математика хотя и царица, но большая труженица. Она постоянно обходит свои владения и следит в них за порядком. Итак, царица наук Математика начинает обход своих владений.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i/>
          <w:sz w:val="24"/>
          <w:szCs w:val="24"/>
        </w:rPr>
        <w:t>Царица математика обходит всех исполнителей, стоящих в глубине сцены</w:t>
      </w:r>
      <w:r w:rsidRPr="004A57BD">
        <w:rPr>
          <w:sz w:val="24"/>
          <w:szCs w:val="24"/>
        </w:rPr>
        <w:t>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Профессор</w:t>
      </w:r>
      <w:r w:rsidRPr="004A57BD">
        <w:rPr>
          <w:sz w:val="24"/>
          <w:szCs w:val="24"/>
        </w:rPr>
        <w:t>: Сейчас она посетит владения принцессы Арифметики.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>: Профессор, позовите ко мне принцессу Арифметику.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Профессор</w:t>
      </w:r>
      <w:r w:rsidRPr="004A57BD">
        <w:rPr>
          <w:sz w:val="24"/>
          <w:szCs w:val="24"/>
        </w:rPr>
        <w:t>: Принцесса Арифметика, явитесь с отчетом к царице Математике!</w:t>
      </w: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t>На середину сцены выходит принцесса арифметика и делает реверанс перед царицей Математикой. Принцесса арифметика в пышном платье, по которому разбросаны различные числа. На голове корона, по размеру меньше, чем у царицы Математики.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Арифметика</w:t>
      </w:r>
      <w:r w:rsidRPr="004A57BD">
        <w:rPr>
          <w:sz w:val="24"/>
          <w:szCs w:val="24"/>
        </w:rPr>
        <w:t>: Числа моих владений, ваше величество, исправно трудятся. Только</w:t>
      </w:r>
      <w:proofErr w:type="gramStart"/>
      <w:r w:rsidRPr="004A57BD">
        <w:rPr>
          <w:sz w:val="24"/>
          <w:szCs w:val="24"/>
        </w:rPr>
        <w:t xml:space="preserve"> М</w:t>
      </w:r>
      <w:proofErr w:type="gramEnd"/>
      <w:r w:rsidRPr="004A57BD">
        <w:rPr>
          <w:sz w:val="24"/>
          <w:szCs w:val="24"/>
        </w:rPr>
        <w:t>иллион зазнался. Он считает себя одним из самых больших чисел и с призрением смотрит на меньшие числа. Особенно достается от него маленькому Нолику.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>: Позвать ко мне этого зазнайку</w:t>
      </w:r>
      <w:proofErr w:type="gramStart"/>
      <w:r w:rsidRPr="004A57BD">
        <w:rPr>
          <w:sz w:val="24"/>
          <w:szCs w:val="24"/>
        </w:rPr>
        <w:t xml:space="preserve"> М</w:t>
      </w:r>
      <w:proofErr w:type="gramEnd"/>
      <w:r w:rsidRPr="004A57BD">
        <w:rPr>
          <w:sz w:val="24"/>
          <w:szCs w:val="24"/>
        </w:rPr>
        <w:t xml:space="preserve">иллиона. </w:t>
      </w: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t>Появляется</w:t>
      </w:r>
      <w:proofErr w:type="gramStart"/>
      <w:r w:rsidRPr="004A57BD">
        <w:rPr>
          <w:i/>
          <w:sz w:val="24"/>
          <w:szCs w:val="24"/>
        </w:rPr>
        <w:t xml:space="preserve"> М</w:t>
      </w:r>
      <w:proofErr w:type="gramEnd"/>
      <w:r w:rsidRPr="004A57BD">
        <w:rPr>
          <w:i/>
          <w:sz w:val="24"/>
          <w:szCs w:val="24"/>
        </w:rPr>
        <w:t>иллион. Он в цилиндре, с тросточкой. На груди большими цифрами написано 1000000.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Миллион</w:t>
      </w:r>
      <w:r w:rsidRPr="004A57BD">
        <w:rPr>
          <w:sz w:val="24"/>
          <w:szCs w:val="24"/>
        </w:rPr>
        <w:t xml:space="preserve"> (</w:t>
      </w:r>
      <w:r w:rsidRPr="004A57BD">
        <w:rPr>
          <w:i/>
          <w:sz w:val="24"/>
          <w:szCs w:val="24"/>
        </w:rPr>
        <w:t>поёт)</w:t>
      </w:r>
      <w:r w:rsidRPr="004A57BD">
        <w:rPr>
          <w:sz w:val="24"/>
          <w:szCs w:val="24"/>
        </w:rPr>
        <w:t>: миллион, миллион, миллион, миллион… Я одно из самых больших чисел! Меня должны уважать все меньшие числа, а особенно маленький Нолик, который вообще ничего не значит! Тьфу! Пустое место!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 xml:space="preserve"> (</w:t>
      </w:r>
      <w:r w:rsidRPr="004A57BD">
        <w:rPr>
          <w:i/>
          <w:sz w:val="24"/>
          <w:szCs w:val="24"/>
        </w:rPr>
        <w:t>разгневанно</w:t>
      </w:r>
      <w:r w:rsidRPr="004A57BD">
        <w:rPr>
          <w:sz w:val="24"/>
          <w:szCs w:val="24"/>
        </w:rPr>
        <w:t>): Миллион, ты должен быть наказан! И накажет тебя тот самый маленький Нолик, которого ты презираешь! Профессор, позовите ко мне Нолика с его братом.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Профессор</w:t>
      </w:r>
      <w:r w:rsidRPr="004A57BD">
        <w:rPr>
          <w:sz w:val="24"/>
          <w:szCs w:val="24"/>
        </w:rPr>
        <w:t>: Нолик, явись со своим братом к царице Математике!</w:t>
      </w: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lastRenderedPageBreak/>
        <w:t>Появляются Нолики. Они в крылатках, по которым разбросаны нули. На груди у каждого Нолика написана большая цифра 0.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Нолики</w:t>
      </w:r>
      <w:r w:rsidRPr="004A57BD">
        <w:rPr>
          <w:sz w:val="24"/>
          <w:szCs w:val="24"/>
        </w:rPr>
        <w:t xml:space="preserve"> (</w:t>
      </w:r>
      <w:r w:rsidRPr="004A57BD">
        <w:rPr>
          <w:i/>
          <w:sz w:val="24"/>
          <w:szCs w:val="24"/>
        </w:rPr>
        <w:t>вместе</w:t>
      </w:r>
      <w:r w:rsidRPr="004A57BD">
        <w:rPr>
          <w:sz w:val="24"/>
          <w:szCs w:val="24"/>
        </w:rPr>
        <w:t>): Царица Математика! Мы явились по вашему приказанию.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>: Нолики! Вы должны уничтожить</w:t>
      </w:r>
      <w:proofErr w:type="gramStart"/>
      <w:r w:rsidRPr="004A57BD">
        <w:rPr>
          <w:sz w:val="24"/>
          <w:szCs w:val="24"/>
        </w:rPr>
        <w:t xml:space="preserve"> М</w:t>
      </w:r>
      <w:proofErr w:type="gramEnd"/>
      <w:r w:rsidRPr="004A57BD">
        <w:rPr>
          <w:sz w:val="24"/>
          <w:szCs w:val="24"/>
        </w:rPr>
        <w:t>иллион с помощью одного из арифметический действий. Ребята! С помощью какого арифметического действия можно уничтожить</w:t>
      </w:r>
      <w:proofErr w:type="gramStart"/>
      <w:r w:rsidRPr="004A57BD">
        <w:rPr>
          <w:sz w:val="24"/>
          <w:szCs w:val="24"/>
        </w:rPr>
        <w:t xml:space="preserve"> М</w:t>
      </w:r>
      <w:proofErr w:type="gramEnd"/>
      <w:r w:rsidRPr="004A57BD">
        <w:rPr>
          <w:sz w:val="24"/>
          <w:szCs w:val="24"/>
        </w:rPr>
        <w:t>иллион, превратить его в ноль?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Все</w:t>
      </w:r>
      <w:r w:rsidRPr="004A57BD">
        <w:rPr>
          <w:sz w:val="24"/>
          <w:szCs w:val="24"/>
        </w:rPr>
        <w:t>: С помощью умножения!</w:t>
      </w: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sz w:val="24"/>
          <w:szCs w:val="24"/>
        </w:rPr>
        <w:t xml:space="preserve"> </w:t>
      </w:r>
      <w:r w:rsidRPr="004A57BD">
        <w:rPr>
          <w:i/>
          <w:sz w:val="24"/>
          <w:szCs w:val="24"/>
        </w:rPr>
        <w:t>Появляются слуги принцессы Арифметики – математические знаки. Они в пышных платьях, по которым разбросаны соответствующие математические знаки.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>: А вот и слуги принцессы арифметики – математические знаки! Они помогут нам наказать зазнайку</w:t>
      </w:r>
      <w:proofErr w:type="gramStart"/>
      <w:r w:rsidRPr="004A57BD">
        <w:rPr>
          <w:sz w:val="24"/>
          <w:szCs w:val="24"/>
        </w:rPr>
        <w:t xml:space="preserve"> М</w:t>
      </w:r>
      <w:proofErr w:type="gramEnd"/>
      <w:r w:rsidRPr="004A57BD">
        <w:rPr>
          <w:sz w:val="24"/>
          <w:szCs w:val="24"/>
        </w:rPr>
        <w:t>иллиона. Математические знаки, приступайте к работе!</w:t>
      </w: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t>Исполнители выстраиваются, образуя запись 1000000*0=0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 xml:space="preserve"> (</w:t>
      </w:r>
      <w:r w:rsidRPr="004A57BD">
        <w:rPr>
          <w:i/>
          <w:sz w:val="24"/>
          <w:szCs w:val="24"/>
        </w:rPr>
        <w:t>дотрагиваясь до</w:t>
      </w:r>
      <w:proofErr w:type="gramStart"/>
      <w:r w:rsidRPr="004A57BD">
        <w:rPr>
          <w:i/>
          <w:sz w:val="24"/>
          <w:szCs w:val="24"/>
        </w:rPr>
        <w:t xml:space="preserve"> М</w:t>
      </w:r>
      <w:proofErr w:type="gramEnd"/>
      <w:r w:rsidRPr="004A57BD">
        <w:rPr>
          <w:i/>
          <w:sz w:val="24"/>
          <w:szCs w:val="24"/>
        </w:rPr>
        <w:t>иллиона</w:t>
      </w:r>
      <w:r w:rsidRPr="004A57BD">
        <w:rPr>
          <w:sz w:val="24"/>
          <w:szCs w:val="24"/>
        </w:rPr>
        <w:t>): Миллион, ты уничтожен!</w:t>
      </w: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t>Миллион хватается за голову и убегает.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t>Раздаётся стук в дверь, входят клоуны Тим и Топ.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Клоуны</w:t>
      </w:r>
      <w:r w:rsidRPr="004A57BD">
        <w:rPr>
          <w:sz w:val="24"/>
          <w:szCs w:val="24"/>
        </w:rPr>
        <w:t>: Здравствуйте, ребята! Здесь проходит праздник «Приключения в царстве математики?»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Да, здесь! Но праздник давно начался, вы опоздали.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Тим</w:t>
      </w:r>
      <w:r w:rsidRPr="004A57BD">
        <w:rPr>
          <w:sz w:val="24"/>
          <w:szCs w:val="24"/>
        </w:rPr>
        <w:t>: Извините, пожалуйста. Мы готовили уроки.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Что же вам было задано?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Топ</w:t>
      </w:r>
      <w:r w:rsidRPr="004A57BD">
        <w:rPr>
          <w:sz w:val="24"/>
          <w:szCs w:val="24"/>
        </w:rPr>
        <w:t>: Выучить все цифры от 1 до 10. (</w:t>
      </w:r>
      <w:r w:rsidRPr="004A57BD">
        <w:rPr>
          <w:i/>
          <w:sz w:val="24"/>
          <w:szCs w:val="24"/>
        </w:rPr>
        <w:t>считают вместе</w:t>
      </w:r>
      <w:r w:rsidRPr="004A57BD">
        <w:rPr>
          <w:sz w:val="24"/>
          <w:szCs w:val="24"/>
        </w:rPr>
        <w:t>)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Молодцы, клоуны! Цифры вы знаете. А задачи решать умеете?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Клоуны</w:t>
      </w:r>
      <w:r w:rsidRPr="004A57BD">
        <w:rPr>
          <w:sz w:val="24"/>
          <w:szCs w:val="24"/>
        </w:rPr>
        <w:t xml:space="preserve"> (</w:t>
      </w:r>
      <w:r w:rsidRPr="004A57BD">
        <w:rPr>
          <w:i/>
          <w:sz w:val="24"/>
          <w:szCs w:val="24"/>
        </w:rPr>
        <w:t>вместе</w:t>
      </w:r>
      <w:r w:rsidRPr="004A57BD">
        <w:rPr>
          <w:sz w:val="24"/>
          <w:szCs w:val="24"/>
        </w:rPr>
        <w:t>): Умеем! Умеем!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Это мы сейчас проверим. Надо будет решить вот такую задачу. Кто первый?!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Тим</w:t>
      </w:r>
      <w:r w:rsidRPr="004A57BD">
        <w:rPr>
          <w:sz w:val="24"/>
          <w:szCs w:val="24"/>
        </w:rPr>
        <w:t>: Я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Тогда слушай внимательно. Представь себе, что тебе дали 7 конфет. Две конфеты ты отдал Топу. Сколько конфет у тебя осталось?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Тим</w:t>
      </w:r>
      <w:r w:rsidRPr="004A57BD">
        <w:rPr>
          <w:sz w:val="24"/>
          <w:szCs w:val="24"/>
        </w:rPr>
        <w:t>: Семь!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Но почему семь? Ведь ты две отдал!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Тим</w:t>
      </w:r>
      <w:r w:rsidRPr="004A57BD">
        <w:rPr>
          <w:sz w:val="24"/>
          <w:szCs w:val="24"/>
        </w:rPr>
        <w:t>: Я конфеты никому не отдам. Я их сам люблю!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Дети! Правильно Тим решил задачу? С друзьями надо делиться. Тим, тебе должно быть стыдно!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Тим</w:t>
      </w:r>
      <w:r w:rsidRPr="004A57BD">
        <w:rPr>
          <w:sz w:val="24"/>
          <w:szCs w:val="24"/>
        </w:rPr>
        <w:t xml:space="preserve"> (опуская голову): Стыдно, очень стыдно!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 xml:space="preserve">: Ну ладно, поверим тебе! Теперь ты, Топ, слушай другую задачу. У тебя 4 </w:t>
      </w:r>
      <w:proofErr w:type="gramStart"/>
      <w:r w:rsidRPr="004A57BD">
        <w:rPr>
          <w:sz w:val="24"/>
          <w:szCs w:val="24"/>
        </w:rPr>
        <w:t>воздушных</w:t>
      </w:r>
      <w:proofErr w:type="gramEnd"/>
      <w:r w:rsidRPr="004A57BD">
        <w:rPr>
          <w:sz w:val="24"/>
          <w:szCs w:val="24"/>
        </w:rPr>
        <w:t xml:space="preserve"> шарика, а у Тима – 3. Сколько шаров у вас обоих вместе?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Топ</w:t>
      </w:r>
      <w:r w:rsidRPr="004A57BD">
        <w:rPr>
          <w:sz w:val="24"/>
          <w:szCs w:val="24"/>
        </w:rPr>
        <w:t>: А что мы будем делать с этими цифрами?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А зачем это нужно тебе знать?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Топ</w:t>
      </w:r>
      <w:r w:rsidRPr="004A57BD">
        <w:rPr>
          <w:sz w:val="24"/>
          <w:szCs w:val="24"/>
        </w:rPr>
        <w:t>: Надо!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Ведущая:</w:t>
      </w:r>
      <w:r w:rsidRPr="004A57BD">
        <w:rPr>
          <w:sz w:val="24"/>
          <w:szCs w:val="24"/>
        </w:rPr>
        <w:t xml:space="preserve"> Ну, допустим, вы с ними пойдете гулять.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Топ</w:t>
      </w:r>
      <w:r w:rsidRPr="004A57BD">
        <w:rPr>
          <w:sz w:val="24"/>
          <w:szCs w:val="24"/>
        </w:rPr>
        <w:t>: А ветер будет дуть?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lastRenderedPageBreak/>
        <w:t>Ведущая</w:t>
      </w:r>
      <w:r w:rsidRPr="004A57BD">
        <w:rPr>
          <w:sz w:val="24"/>
          <w:szCs w:val="24"/>
        </w:rPr>
        <w:t>: Допустим, будет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Топ:</w:t>
      </w:r>
      <w:r w:rsidRPr="004A57BD">
        <w:rPr>
          <w:sz w:val="24"/>
          <w:szCs w:val="24"/>
        </w:rPr>
        <w:t xml:space="preserve"> Сильный?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Ведущая:</w:t>
      </w:r>
      <w:r w:rsidRPr="004A57BD">
        <w:rPr>
          <w:sz w:val="24"/>
          <w:szCs w:val="24"/>
        </w:rPr>
        <w:t xml:space="preserve"> Сильный!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Топ</w:t>
      </w:r>
      <w:r w:rsidRPr="004A57BD">
        <w:rPr>
          <w:sz w:val="24"/>
          <w:szCs w:val="24"/>
        </w:rPr>
        <w:t xml:space="preserve">: Тогда у нас с </w:t>
      </w:r>
      <w:proofErr w:type="spellStart"/>
      <w:r w:rsidRPr="004A57BD">
        <w:rPr>
          <w:sz w:val="24"/>
          <w:szCs w:val="24"/>
        </w:rPr>
        <w:t>Тимом</w:t>
      </w:r>
      <w:proofErr w:type="spellEnd"/>
      <w:r w:rsidRPr="004A57BD">
        <w:rPr>
          <w:sz w:val="24"/>
          <w:szCs w:val="24"/>
        </w:rPr>
        <w:t xml:space="preserve"> ни одного шарика не будет!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Почему?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Топ:</w:t>
      </w:r>
      <w:r w:rsidRPr="004A57BD">
        <w:rPr>
          <w:sz w:val="24"/>
          <w:szCs w:val="24"/>
        </w:rPr>
        <w:t xml:space="preserve"> Да потому, что ветер вырвет у нас шарики и унесет их высоко в небо.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Дети, правильно Топ решил задачу? Скажите, сколько шариков у Топа и Тима?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И ты, Топ, не справился. А вот наши первоклассники умеют решать задачи.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Клоуны:</w:t>
      </w:r>
      <w:r w:rsidRPr="004A57BD">
        <w:rPr>
          <w:sz w:val="24"/>
          <w:szCs w:val="24"/>
        </w:rPr>
        <w:t xml:space="preserve"> Неужели?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Тим:</w:t>
      </w:r>
      <w:r w:rsidRPr="004A57BD">
        <w:rPr>
          <w:sz w:val="24"/>
          <w:szCs w:val="24"/>
        </w:rPr>
        <w:t xml:space="preserve"> Не может быть, ведь они такие маленькие.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Умеют и даже очень хорошо! Хотите убедиться?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Клоуны</w:t>
      </w:r>
      <w:r w:rsidRPr="004A57BD">
        <w:rPr>
          <w:sz w:val="24"/>
          <w:szCs w:val="24"/>
        </w:rPr>
        <w:t xml:space="preserve">: Да! Хотим! 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( </w:t>
      </w:r>
      <w:r w:rsidRPr="004A57BD">
        <w:rPr>
          <w:i/>
          <w:sz w:val="24"/>
          <w:szCs w:val="24"/>
        </w:rPr>
        <w:t>выходит ученик с учебником математики)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Хоть ты смейся, хоть ты плачь,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Я (</w:t>
      </w:r>
      <w:r w:rsidRPr="004A57BD">
        <w:rPr>
          <w:i/>
          <w:sz w:val="24"/>
          <w:szCs w:val="24"/>
        </w:rPr>
        <w:t>пауза</w:t>
      </w:r>
      <w:r w:rsidRPr="004A57BD">
        <w:rPr>
          <w:sz w:val="24"/>
          <w:szCs w:val="24"/>
        </w:rPr>
        <w:t>) не люблю решать задач,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Потому что нет удачи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На проклятые задачи.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Может быть, учебник скверный,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Может быть, таланта нет.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Но нашел я способ верный –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Сразу посмотреть ответ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Сколько чашек, сколько ложек?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Можно проще, без затей.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Я сложил часы и кошек,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Перемножил на людей.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Занимайтесь на здоровье,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Если вам не жалко сил.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4A57BD">
        <w:rPr>
          <w:sz w:val="24"/>
          <w:szCs w:val="24"/>
        </w:rPr>
        <w:t>Ну</w:t>
      </w:r>
      <w:proofErr w:type="gramEnd"/>
      <w:r w:rsidRPr="004A57BD">
        <w:rPr>
          <w:sz w:val="24"/>
          <w:szCs w:val="24"/>
        </w:rPr>
        <w:t xml:space="preserve"> зачем читать условие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Раз – умножил, два – сложил.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В общем – не хитра наука,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Если посмотреть в ответ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Только дед моложе внука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Оказался на 5 лет.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Стал до Марса путь недлинным –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200 метров"/>
        </w:smartTagPr>
        <w:r w:rsidRPr="004A57BD">
          <w:rPr>
            <w:sz w:val="24"/>
            <w:szCs w:val="24"/>
          </w:rPr>
          <w:t>200 метров</w:t>
        </w:r>
      </w:smartTag>
      <w:r w:rsidRPr="004A57BD">
        <w:rPr>
          <w:sz w:val="24"/>
          <w:szCs w:val="24"/>
        </w:rPr>
        <w:t xml:space="preserve"> от Земли…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Два мальчишки с половиной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С </w:t>
      </w:r>
      <w:proofErr w:type="spellStart"/>
      <w:r w:rsidRPr="004A57BD">
        <w:rPr>
          <w:sz w:val="24"/>
          <w:szCs w:val="24"/>
        </w:rPr>
        <w:t>полдевчонкой</w:t>
      </w:r>
      <w:proofErr w:type="spellEnd"/>
      <w:r w:rsidRPr="004A57BD">
        <w:rPr>
          <w:sz w:val="24"/>
          <w:szCs w:val="24"/>
        </w:rPr>
        <w:t xml:space="preserve"> в школу шли.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Ведущая:</w:t>
      </w:r>
      <w:r w:rsidRPr="004A57BD">
        <w:rPr>
          <w:sz w:val="24"/>
          <w:szCs w:val="24"/>
        </w:rPr>
        <w:t xml:space="preserve"> Алик – математик бойкий: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                 Множит, делит пополам…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lastRenderedPageBreak/>
        <w:t xml:space="preserve">                 Интересно, сколько двоек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                 Стоит лени килограмм?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Ребята, мы будем надеяться, что Алик полюбит решать задачи и научится это делать правильно!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(</w:t>
      </w:r>
      <w:r w:rsidRPr="004A57BD">
        <w:rPr>
          <w:i/>
          <w:sz w:val="24"/>
          <w:szCs w:val="24"/>
        </w:rPr>
        <w:t>выходит ученик, читает стихотворение</w:t>
      </w:r>
      <w:r w:rsidRPr="004A57BD">
        <w:rPr>
          <w:sz w:val="24"/>
          <w:szCs w:val="24"/>
        </w:rPr>
        <w:t>)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- Вы умеете считать до 10? (</w:t>
      </w:r>
      <w:r w:rsidRPr="004A57BD">
        <w:rPr>
          <w:i/>
          <w:sz w:val="24"/>
          <w:szCs w:val="24"/>
        </w:rPr>
        <w:t>Дети считают</w:t>
      </w:r>
      <w:r w:rsidRPr="004A57BD">
        <w:rPr>
          <w:sz w:val="24"/>
          <w:szCs w:val="24"/>
        </w:rPr>
        <w:t>)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Расскажу я вам рассказ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В полтора десятка фраз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Лишь скажу я слово «три» (</w:t>
      </w:r>
      <w:r w:rsidRPr="004A57BD">
        <w:rPr>
          <w:i/>
          <w:sz w:val="24"/>
          <w:szCs w:val="24"/>
        </w:rPr>
        <w:t>хлопает в ладоши</w:t>
      </w:r>
      <w:r w:rsidRPr="004A57BD">
        <w:rPr>
          <w:sz w:val="24"/>
          <w:szCs w:val="24"/>
        </w:rPr>
        <w:t>)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Приз немедленно бери!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Однажды щуку мы поймали, 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Распотрошили, а внутри…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Рыбёшек мелких увидали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И не одну, а целых  (</w:t>
      </w:r>
      <w:r w:rsidRPr="004A57BD">
        <w:rPr>
          <w:i/>
          <w:sz w:val="24"/>
          <w:szCs w:val="24"/>
        </w:rPr>
        <w:t>три</w:t>
      </w:r>
      <w:r w:rsidRPr="004A57BD">
        <w:rPr>
          <w:sz w:val="24"/>
          <w:szCs w:val="24"/>
        </w:rPr>
        <w:t>)  (</w:t>
      </w:r>
      <w:r w:rsidRPr="004A57BD">
        <w:rPr>
          <w:i/>
          <w:sz w:val="24"/>
          <w:szCs w:val="24"/>
        </w:rPr>
        <w:t>две</w:t>
      </w:r>
      <w:r w:rsidRPr="004A57BD">
        <w:rPr>
          <w:sz w:val="24"/>
          <w:szCs w:val="24"/>
        </w:rPr>
        <w:t>)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Мечтает мальчик закалённый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Стать олимпийским чемпионом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Смотри, на старте не хитри,</w:t>
      </w:r>
    </w:p>
    <w:p w:rsidR="00EB46AF" w:rsidRPr="004A57BD" w:rsidRDefault="00EB46AF" w:rsidP="004A57BD">
      <w:pPr>
        <w:spacing w:after="0"/>
        <w:ind w:firstLine="708"/>
        <w:jc w:val="both"/>
        <w:rPr>
          <w:i/>
          <w:sz w:val="24"/>
          <w:szCs w:val="24"/>
        </w:rPr>
      </w:pPr>
      <w:r w:rsidRPr="004A57BD">
        <w:rPr>
          <w:sz w:val="24"/>
          <w:szCs w:val="24"/>
        </w:rPr>
        <w:t>А жди команду «Раз, два, … (</w:t>
      </w:r>
      <w:r w:rsidRPr="004A57BD">
        <w:rPr>
          <w:i/>
          <w:sz w:val="24"/>
          <w:szCs w:val="24"/>
        </w:rPr>
        <w:t>марш!)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Когда стихи запомнить хочешь,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Их не </w:t>
      </w:r>
      <w:proofErr w:type="gramStart"/>
      <w:r w:rsidRPr="004A57BD">
        <w:rPr>
          <w:sz w:val="24"/>
          <w:szCs w:val="24"/>
        </w:rPr>
        <w:t>зубри</w:t>
      </w:r>
      <w:proofErr w:type="gramEnd"/>
      <w:r w:rsidRPr="004A57BD">
        <w:rPr>
          <w:sz w:val="24"/>
          <w:szCs w:val="24"/>
        </w:rPr>
        <w:t xml:space="preserve"> до поздней ночи,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А про себя их повтори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Разок, другой, а лучше</w:t>
      </w:r>
      <w:proofErr w:type="gramStart"/>
      <w:r w:rsidRPr="004A57BD">
        <w:rPr>
          <w:sz w:val="24"/>
          <w:szCs w:val="24"/>
        </w:rPr>
        <w:t xml:space="preserve"> .</w:t>
      </w:r>
      <w:proofErr w:type="gramEnd"/>
      <w:r w:rsidRPr="004A57BD">
        <w:rPr>
          <w:sz w:val="24"/>
          <w:szCs w:val="24"/>
        </w:rPr>
        <w:t>. (</w:t>
      </w:r>
      <w:r w:rsidRPr="004A57BD">
        <w:rPr>
          <w:i/>
          <w:sz w:val="24"/>
          <w:szCs w:val="24"/>
        </w:rPr>
        <w:t>пять</w:t>
      </w:r>
      <w:r w:rsidRPr="004A57BD">
        <w:rPr>
          <w:sz w:val="24"/>
          <w:szCs w:val="24"/>
        </w:rPr>
        <w:t>)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Недавно поезд на вокзале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Мне три часа пришлось прождать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Но что ж вы приз, друзья, не брали.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>Когда была возможность брать?!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Ну что ж, друзья, приз взять не получилось, но в утешение для вас – музыкальный сюрприз.</w:t>
      </w:r>
    </w:p>
    <w:p w:rsidR="00EB46AF" w:rsidRPr="004A57BD" w:rsidRDefault="00EB46AF" w:rsidP="004A57BD">
      <w:pPr>
        <w:spacing w:after="0"/>
        <w:ind w:firstLine="708"/>
        <w:jc w:val="center"/>
        <w:rPr>
          <w:sz w:val="24"/>
          <w:szCs w:val="24"/>
        </w:rPr>
      </w:pPr>
      <w:r w:rsidRPr="004A57BD">
        <w:rPr>
          <w:sz w:val="24"/>
          <w:szCs w:val="24"/>
        </w:rPr>
        <w:t>Танец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>: Профессор, позовите ко мне принцессу Алгебру.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Профессор</w:t>
      </w:r>
      <w:r w:rsidRPr="004A57BD">
        <w:rPr>
          <w:sz w:val="24"/>
          <w:szCs w:val="24"/>
        </w:rPr>
        <w:t>: Принцесса Алгебра, вас просит к себе Царица Математика.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i/>
          <w:sz w:val="24"/>
          <w:szCs w:val="24"/>
        </w:rPr>
        <w:t>На середину сцены выходит принцесса Алгебра и делает реверанс перед царицей Математикой, которая сидит на пышном троне. Принцесса Алгебра в нарядном платье, по которому разбросаны различные уравнения. На голове у неё такая же корона, как и у остальных принцесс</w:t>
      </w:r>
      <w:r w:rsidRPr="004A57BD">
        <w:rPr>
          <w:sz w:val="24"/>
          <w:szCs w:val="24"/>
        </w:rPr>
        <w:t>.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Алгебра</w:t>
      </w:r>
      <w:r w:rsidRPr="004A57BD">
        <w:rPr>
          <w:sz w:val="24"/>
          <w:szCs w:val="24"/>
        </w:rPr>
        <w:t>: С чего начинается Алгебра?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                                   С умения всё обобщать!</w:t>
      </w:r>
    </w:p>
    <w:p w:rsidR="00EB46AF" w:rsidRPr="004A57BD" w:rsidRDefault="00EB46AF" w:rsidP="004A57BD">
      <w:pPr>
        <w:spacing w:after="0"/>
        <w:ind w:firstLine="708"/>
        <w:jc w:val="both"/>
        <w:rPr>
          <w:sz w:val="24"/>
          <w:szCs w:val="24"/>
        </w:rPr>
      </w:pPr>
      <w:r w:rsidRPr="004A57BD">
        <w:rPr>
          <w:sz w:val="24"/>
          <w:szCs w:val="24"/>
        </w:rPr>
        <w:t xml:space="preserve">                                   Зачем выраженья похожие</w:t>
      </w:r>
    </w:p>
    <w:p w:rsidR="00EB46AF" w:rsidRPr="004A57BD" w:rsidRDefault="00EB46AF" w:rsidP="004A57BD">
      <w:pPr>
        <w:tabs>
          <w:tab w:val="left" w:pos="3179"/>
        </w:tabs>
        <w:spacing w:after="0"/>
        <w:rPr>
          <w:sz w:val="24"/>
          <w:szCs w:val="24"/>
        </w:rPr>
      </w:pPr>
      <w:r w:rsidRPr="004A57BD">
        <w:rPr>
          <w:b/>
          <w:sz w:val="24"/>
          <w:szCs w:val="24"/>
        </w:rPr>
        <w:tab/>
      </w:r>
      <w:r w:rsidRPr="004A57BD">
        <w:rPr>
          <w:sz w:val="24"/>
          <w:szCs w:val="24"/>
        </w:rPr>
        <w:t>Нам снова и снова считать?</w:t>
      </w:r>
    </w:p>
    <w:p w:rsidR="00EB46AF" w:rsidRPr="004A57BD" w:rsidRDefault="00EB46AF" w:rsidP="004A57BD">
      <w:pPr>
        <w:tabs>
          <w:tab w:val="left" w:pos="3179"/>
        </w:tabs>
        <w:spacing w:after="0"/>
        <w:jc w:val="both"/>
        <w:rPr>
          <w:sz w:val="24"/>
          <w:szCs w:val="24"/>
        </w:rPr>
      </w:pPr>
      <w:r w:rsidRPr="004A57BD">
        <w:rPr>
          <w:sz w:val="24"/>
          <w:szCs w:val="24"/>
        </w:rPr>
        <w:tab/>
        <w:t>Пускай себе числа меняются,</w:t>
      </w:r>
    </w:p>
    <w:p w:rsidR="00EB46AF" w:rsidRPr="004A57BD" w:rsidRDefault="00EB46AF" w:rsidP="004A57BD">
      <w:pPr>
        <w:tabs>
          <w:tab w:val="left" w:pos="3179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Мы проще поступим, хитрей.</w:t>
      </w:r>
    </w:p>
    <w:p w:rsidR="00EB46AF" w:rsidRPr="004A57BD" w:rsidRDefault="00EB46AF" w:rsidP="004A57BD">
      <w:pPr>
        <w:tabs>
          <w:tab w:val="left" w:pos="3179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 xml:space="preserve">Мы числа </w:t>
      </w:r>
      <w:proofErr w:type="gramStart"/>
      <w:r w:rsidRPr="004A57BD">
        <w:rPr>
          <w:sz w:val="24"/>
          <w:szCs w:val="24"/>
        </w:rPr>
        <w:t>заменим на буквы</w:t>
      </w:r>
      <w:proofErr w:type="gramEnd"/>
    </w:p>
    <w:p w:rsidR="00EB46AF" w:rsidRPr="004A57BD" w:rsidRDefault="00EB46AF" w:rsidP="004A57BD">
      <w:pPr>
        <w:tabs>
          <w:tab w:val="left" w:pos="3179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И будем присваивать ей</w:t>
      </w:r>
    </w:p>
    <w:p w:rsidR="00EB46AF" w:rsidRPr="004A57BD" w:rsidRDefault="00EB46AF" w:rsidP="004A57BD">
      <w:pPr>
        <w:tabs>
          <w:tab w:val="left" w:pos="3179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lastRenderedPageBreak/>
        <w:tab/>
        <w:t>Значенья простые и сложные</w:t>
      </w:r>
    </w:p>
    <w:p w:rsidR="00EB46AF" w:rsidRPr="004A57BD" w:rsidRDefault="00EB46AF" w:rsidP="004A57BD">
      <w:pPr>
        <w:tabs>
          <w:tab w:val="left" w:pos="3179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И пусть их труднее решать</w:t>
      </w:r>
    </w:p>
    <w:p w:rsidR="00EB46AF" w:rsidRPr="004A57BD" w:rsidRDefault="00EB46AF" w:rsidP="004A57BD">
      <w:pPr>
        <w:tabs>
          <w:tab w:val="left" w:pos="3179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Нам все варианты возможные</w:t>
      </w:r>
    </w:p>
    <w:p w:rsidR="00EB46AF" w:rsidRPr="004A57BD" w:rsidRDefault="00EB46AF" w:rsidP="004A57BD">
      <w:pPr>
        <w:tabs>
          <w:tab w:val="left" w:pos="3179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Под силу искать, вычислять</w:t>
      </w:r>
    </w:p>
    <w:p w:rsidR="00EB46AF" w:rsidRPr="004A57BD" w:rsidRDefault="00EB46AF" w:rsidP="004A57BD">
      <w:pPr>
        <w:tabs>
          <w:tab w:val="left" w:pos="3179"/>
        </w:tabs>
        <w:spacing w:after="0"/>
        <w:rPr>
          <w:i/>
          <w:sz w:val="24"/>
          <w:szCs w:val="24"/>
        </w:rPr>
      </w:pPr>
      <w:r w:rsidRPr="004A57BD">
        <w:rPr>
          <w:i/>
          <w:sz w:val="24"/>
          <w:szCs w:val="24"/>
        </w:rPr>
        <w:t>Выбегают дети, составляют уравнения и перестраиваются.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proofErr w:type="gramStart"/>
      <w:r w:rsidRPr="004A57BD">
        <w:rPr>
          <w:sz w:val="24"/>
          <w:szCs w:val="24"/>
          <w:lang w:val="en-US"/>
        </w:rPr>
        <w:t>a</w:t>
      </w:r>
      <w:r w:rsidRPr="004A57BD">
        <w:rPr>
          <w:sz w:val="24"/>
          <w:szCs w:val="24"/>
        </w:rPr>
        <w:t>+</w:t>
      </w:r>
      <w:proofErr w:type="gramEnd"/>
      <w:r w:rsidRPr="004A57BD">
        <w:rPr>
          <w:sz w:val="24"/>
          <w:szCs w:val="24"/>
          <w:lang w:val="en-US"/>
        </w:rPr>
        <w:t>b</w:t>
      </w:r>
      <w:r w:rsidRPr="004A57BD">
        <w:rPr>
          <w:sz w:val="24"/>
          <w:szCs w:val="24"/>
        </w:rPr>
        <w:t>=</w:t>
      </w:r>
      <w:r w:rsidRPr="004A57BD">
        <w:rPr>
          <w:sz w:val="24"/>
          <w:szCs w:val="24"/>
          <w:lang w:val="en-US"/>
        </w:rPr>
        <w:t>c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  <w:lang w:val="en-US"/>
        </w:rPr>
        <w:t>a</w:t>
      </w:r>
      <w:r w:rsidRPr="004A57BD">
        <w:rPr>
          <w:sz w:val="24"/>
          <w:szCs w:val="24"/>
        </w:rPr>
        <w:t>=</w:t>
      </w:r>
      <w:r w:rsidRPr="004A57BD">
        <w:rPr>
          <w:sz w:val="24"/>
          <w:szCs w:val="24"/>
          <w:lang w:val="en-US"/>
        </w:rPr>
        <w:t>c</w:t>
      </w:r>
      <w:r w:rsidRPr="004A57BD">
        <w:rPr>
          <w:sz w:val="24"/>
          <w:szCs w:val="24"/>
        </w:rPr>
        <w:t>-</w:t>
      </w:r>
      <w:r w:rsidRPr="004A57BD">
        <w:rPr>
          <w:sz w:val="24"/>
          <w:szCs w:val="24"/>
          <w:lang w:val="en-US"/>
        </w:rPr>
        <w:t>b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  <w:lang w:val="en-US"/>
        </w:rPr>
        <w:t>b</w:t>
      </w:r>
      <w:r w:rsidRPr="004A57BD">
        <w:rPr>
          <w:sz w:val="24"/>
          <w:szCs w:val="24"/>
        </w:rPr>
        <w:t>=</w:t>
      </w:r>
      <w:r w:rsidRPr="004A57BD">
        <w:rPr>
          <w:sz w:val="24"/>
          <w:szCs w:val="24"/>
          <w:lang w:val="en-US"/>
        </w:rPr>
        <w:t>c</w:t>
      </w:r>
      <w:r w:rsidRPr="004A57BD">
        <w:rPr>
          <w:sz w:val="24"/>
          <w:szCs w:val="24"/>
        </w:rPr>
        <w:t>-</w:t>
      </w:r>
      <w:r w:rsidRPr="004A57BD">
        <w:rPr>
          <w:sz w:val="24"/>
          <w:szCs w:val="24"/>
          <w:lang w:val="en-US"/>
        </w:rPr>
        <w:t>a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>Принцесса Алгебра задаёт вопросы: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>- Как найти неизвестное слагаемое?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>- Как найти уменьшаемое?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>- Как найти вычитаемое?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Профессор</w:t>
      </w:r>
      <w:r w:rsidRPr="004A57BD">
        <w:rPr>
          <w:sz w:val="24"/>
          <w:szCs w:val="24"/>
        </w:rPr>
        <w:t>: Сейчас царица Математика посетит владения принцессы Геометрии. Геометрия – это раздел математики, в котором изучаются геометрические фигуры и их свойства.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>: Профессор, позовите ко мне принцессу Геометрию.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Профессор</w:t>
      </w:r>
      <w:r w:rsidRPr="004A57BD">
        <w:rPr>
          <w:sz w:val="24"/>
          <w:szCs w:val="24"/>
        </w:rPr>
        <w:t>: Принцесса Геометрия, явитесь с отчетом к царице Математике.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i/>
          <w:sz w:val="24"/>
          <w:szCs w:val="24"/>
        </w:rPr>
        <w:t>На середину сцены выходит принцесса Геометрия и делает реверанс перед царицей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Геометрические фигуры моих владений, ваше величество, исправно трудятся. Только Треугольник всё время завидует своему брату Квадрату.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>: Принцесса Геометрия, расскажите, что случилось у Треугольника с Квадратом. Почему братья не дружат?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 xml:space="preserve">: Жили-были два брата: </w:t>
      </w:r>
    </w:p>
    <w:p w:rsidR="00EB46AF" w:rsidRPr="004A57BD" w:rsidRDefault="00EB46AF" w:rsidP="004A57BD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Треугольник с квадратом.</w:t>
      </w:r>
    </w:p>
    <w:p w:rsidR="00EB46AF" w:rsidRPr="004A57BD" w:rsidRDefault="00EB46AF" w:rsidP="004A57BD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(</w:t>
      </w:r>
      <w:r w:rsidRPr="004A57BD">
        <w:rPr>
          <w:i/>
          <w:sz w:val="24"/>
          <w:szCs w:val="24"/>
        </w:rPr>
        <w:t>появляются Треугольник с Квадратом</w:t>
      </w:r>
      <w:r w:rsidRPr="004A57BD">
        <w:rPr>
          <w:sz w:val="24"/>
          <w:szCs w:val="24"/>
        </w:rPr>
        <w:t>)</w:t>
      </w:r>
    </w:p>
    <w:p w:rsidR="00EB46AF" w:rsidRPr="004A57BD" w:rsidRDefault="00EB46AF" w:rsidP="004A57BD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Старший – квадратный,</w:t>
      </w:r>
    </w:p>
    <w:p w:rsidR="00EB46AF" w:rsidRPr="004A57BD" w:rsidRDefault="00EB46AF" w:rsidP="004A57BD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Добродушный, приятный.</w:t>
      </w:r>
    </w:p>
    <w:p w:rsidR="00EB46AF" w:rsidRPr="004A57BD" w:rsidRDefault="00EB46AF" w:rsidP="004A57BD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Младший – треугольный,</w:t>
      </w:r>
    </w:p>
    <w:p w:rsidR="00EB46AF" w:rsidRPr="004A57BD" w:rsidRDefault="00EB46AF" w:rsidP="004A57BD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Вечно недовольный.</w:t>
      </w:r>
    </w:p>
    <w:p w:rsidR="00EB46AF" w:rsidRPr="004A57BD" w:rsidRDefault="00EB46AF" w:rsidP="004A57BD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Стал расспрашивать квадрат</w:t>
      </w:r>
    </w:p>
    <w:p w:rsidR="00EB46AF" w:rsidRPr="004A57BD" w:rsidRDefault="00EB46AF" w:rsidP="004A57BD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Квадрат</w:t>
      </w:r>
      <w:r w:rsidRPr="004A57BD">
        <w:rPr>
          <w:sz w:val="24"/>
          <w:szCs w:val="24"/>
        </w:rPr>
        <w:t>: Почему ты злишься, брат?</w:t>
      </w:r>
    </w:p>
    <w:p w:rsidR="00EB46AF" w:rsidRPr="004A57BD" w:rsidRDefault="00EB46AF" w:rsidP="004A57BD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Тот кричит ему</w:t>
      </w:r>
    </w:p>
    <w:p w:rsidR="00EB46AF" w:rsidRPr="004A57BD" w:rsidRDefault="00EB46AF" w:rsidP="004A57BD">
      <w:pPr>
        <w:tabs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Треугольник</w:t>
      </w:r>
      <w:r w:rsidRPr="004A57BD">
        <w:rPr>
          <w:sz w:val="24"/>
          <w:szCs w:val="24"/>
        </w:rPr>
        <w:t>: Смотри, ты полней меня и шире</w:t>
      </w:r>
    </w:p>
    <w:p w:rsidR="00EB46AF" w:rsidRPr="004A57BD" w:rsidRDefault="00EB46AF" w:rsidP="004A57BD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У меня углов лишь три</w:t>
      </w:r>
    </w:p>
    <w:p w:rsidR="00EB46AF" w:rsidRPr="004A57BD" w:rsidRDefault="00EB46AF" w:rsidP="004A57BD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У тебя же их четыре:</w:t>
      </w:r>
    </w:p>
    <w:p w:rsidR="00EB46AF" w:rsidRPr="004A57BD" w:rsidRDefault="00EB46AF" w:rsidP="004A57BD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Но Квадрат ответил:</w:t>
      </w:r>
    </w:p>
    <w:p w:rsidR="00EB46AF" w:rsidRPr="004A57BD" w:rsidRDefault="00EB46AF" w:rsidP="004A57BD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Квадрат</w:t>
      </w:r>
      <w:r w:rsidRPr="004A57BD">
        <w:rPr>
          <w:sz w:val="24"/>
          <w:szCs w:val="24"/>
        </w:rPr>
        <w:t>: Брат! Я же старше, я – квадрат.</w:t>
      </w:r>
    </w:p>
    <w:p w:rsidR="00EB46AF" w:rsidRPr="004A57BD" w:rsidRDefault="00EB46AF" w:rsidP="004A57BD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И сказал ещё нежней</w:t>
      </w:r>
    </w:p>
    <w:p w:rsidR="00EB46AF" w:rsidRPr="004A57BD" w:rsidRDefault="00EB46AF" w:rsidP="004A57BD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Квадрат</w:t>
      </w:r>
      <w:r w:rsidRPr="004A57BD">
        <w:rPr>
          <w:sz w:val="24"/>
          <w:szCs w:val="24"/>
        </w:rPr>
        <w:t>: Неизвестно, кто нужней!</w:t>
      </w:r>
    </w:p>
    <w:p w:rsidR="00EB46AF" w:rsidRPr="004A57BD" w:rsidRDefault="00EB46AF" w:rsidP="004A57BD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Но настала ночь</w:t>
      </w:r>
      <w:proofErr w:type="gramStart"/>
      <w:r w:rsidRPr="004A57BD">
        <w:rPr>
          <w:sz w:val="24"/>
          <w:szCs w:val="24"/>
        </w:rPr>
        <w:t xml:space="preserve"> .</w:t>
      </w:r>
      <w:proofErr w:type="gramEnd"/>
      <w:r w:rsidRPr="004A57BD">
        <w:rPr>
          <w:sz w:val="24"/>
          <w:szCs w:val="24"/>
        </w:rPr>
        <w:t>и к брату,</w:t>
      </w:r>
    </w:p>
    <w:p w:rsidR="00EB46AF" w:rsidRPr="004A57BD" w:rsidRDefault="00EB46AF" w:rsidP="004A57BD">
      <w:pPr>
        <w:tabs>
          <w:tab w:val="left" w:pos="2775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Натыкаясь на столы,</w:t>
      </w:r>
    </w:p>
    <w:p w:rsidR="00EB46AF" w:rsidRPr="004A57BD" w:rsidRDefault="00EB46AF" w:rsidP="004A57BD">
      <w:pPr>
        <w:tabs>
          <w:tab w:val="left" w:pos="2775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Младший лезет воровато</w:t>
      </w:r>
    </w:p>
    <w:p w:rsidR="00EB46AF" w:rsidRPr="004A57BD" w:rsidRDefault="00EB46AF" w:rsidP="004A57BD">
      <w:pPr>
        <w:tabs>
          <w:tab w:val="left" w:pos="2775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 xml:space="preserve">Срезать </w:t>
      </w:r>
      <w:proofErr w:type="gramStart"/>
      <w:r w:rsidRPr="004A57BD">
        <w:rPr>
          <w:sz w:val="24"/>
          <w:szCs w:val="24"/>
        </w:rPr>
        <w:t>старшему</w:t>
      </w:r>
      <w:proofErr w:type="gramEnd"/>
      <w:r w:rsidRPr="004A57BD">
        <w:rPr>
          <w:sz w:val="24"/>
          <w:szCs w:val="24"/>
        </w:rPr>
        <w:t xml:space="preserve"> углы.</w:t>
      </w:r>
    </w:p>
    <w:p w:rsidR="00EB46AF" w:rsidRPr="004A57BD" w:rsidRDefault="00EB46AF" w:rsidP="004A57BD">
      <w:pPr>
        <w:tabs>
          <w:tab w:val="left" w:pos="2775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lastRenderedPageBreak/>
        <w:tab/>
      </w:r>
      <w:proofErr w:type="gramStart"/>
      <w:r w:rsidRPr="004A57BD">
        <w:rPr>
          <w:sz w:val="24"/>
          <w:szCs w:val="24"/>
        </w:rPr>
        <w:t>Уходя</w:t>
      </w:r>
      <w:proofErr w:type="gramEnd"/>
      <w:r w:rsidRPr="004A57BD">
        <w:rPr>
          <w:sz w:val="24"/>
          <w:szCs w:val="24"/>
        </w:rPr>
        <w:t xml:space="preserve"> сказал:</w:t>
      </w:r>
    </w:p>
    <w:p w:rsidR="00EB46AF" w:rsidRPr="004A57BD" w:rsidRDefault="00EB46AF" w:rsidP="004A57BD">
      <w:pPr>
        <w:tabs>
          <w:tab w:val="left" w:pos="2775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Треугольник</w:t>
      </w:r>
      <w:r w:rsidRPr="004A57BD">
        <w:rPr>
          <w:sz w:val="24"/>
          <w:szCs w:val="24"/>
        </w:rPr>
        <w:t>: Приятных я тебе желаю снов!</w:t>
      </w:r>
    </w:p>
    <w:p w:rsidR="00EB46AF" w:rsidRPr="004A57BD" w:rsidRDefault="00EB46AF" w:rsidP="004A57BD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Спать ложился – был квадратным,</w:t>
      </w:r>
    </w:p>
    <w:p w:rsidR="00EB46AF" w:rsidRPr="004A57BD" w:rsidRDefault="00EB46AF" w:rsidP="004A57BD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А проснешься без углов!</w:t>
      </w:r>
    </w:p>
    <w:p w:rsidR="00EB46AF" w:rsidRPr="004A57BD" w:rsidRDefault="00EB46AF" w:rsidP="004A57BD">
      <w:pPr>
        <w:tabs>
          <w:tab w:val="left" w:pos="1651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Но наутро младший брат</w:t>
      </w:r>
    </w:p>
    <w:p w:rsidR="00EB46AF" w:rsidRPr="004A57BD" w:rsidRDefault="00EB46AF" w:rsidP="004A57BD">
      <w:pPr>
        <w:tabs>
          <w:tab w:val="left" w:pos="2704"/>
          <w:tab w:val="left" w:pos="2827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 xml:space="preserve"> Страшной мести был не рад.</w:t>
      </w:r>
    </w:p>
    <w:p w:rsidR="00EB46AF" w:rsidRPr="004A57BD" w:rsidRDefault="00EB46AF" w:rsidP="004A57BD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Поглядел он – нет квадрата</w:t>
      </w:r>
    </w:p>
    <w:p w:rsidR="00EB46AF" w:rsidRPr="004A57BD" w:rsidRDefault="00EB46AF" w:rsidP="004A57BD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Онемел, стоял без слов</w:t>
      </w:r>
    </w:p>
    <w:p w:rsidR="00EB46AF" w:rsidRPr="004A57BD" w:rsidRDefault="00EB46AF" w:rsidP="004A57BD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Вот так месть! Теперь у брата</w:t>
      </w:r>
    </w:p>
    <w:p w:rsidR="00EB46AF" w:rsidRPr="004A57BD" w:rsidRDefault="00EB46AF" w:rsidP="004A57BD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Восемь новеньких углов!</w:t>
      </w:r>
    </w:p>
    <w:p w:rsidR="00EB46AF" w:rsidRPr="004A57BD" w:rsidRDefault="00EB46AF" w:rsidP="004A57BD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>: Здесь, я вижу, злой поступок Треугольника обернулся против него самого. Ребята, какая получилась геометрическая фигура после того, как у квадрата были срезаны все углы?</w:t>
      </w:r>
    </w:p>
    <w:p w:rsidR="00EB46AF" w:rsidRPr="004A57BD" w:rsidRDefault="00EB46AF" w:rsidP="004A57BD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Все</w:t>
      </w:r>
      <w:r w:rsidRPr="004A57BD">
        <w:rPr>
          <w:sz w:val="24"/>
          <w:szCs w:val="24"/>
        </w:rPr>
        <w:t>: Восьмиугольник</w:t>
      </w:r>
    </w:p>
    <w:p w:rsidR="00EB46AF" w:rsidRPr="004A57BD" w:rsidRDefault="00EB46AF" w:rsidP="004A57BD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Царица Математика</w:t>
      </w:r>
      <w:r w:rsidRPr="004A57BD">
        <w:rPr>
          <w:sz w:val="24"/>
          <w:szCs w:val="24"/>
        </w:rPr>
        <w:t>: Правильно, восьмиугольник.</w:t>
      </w:r>
    </w:p>
    <w:p w:rsidR="00EB46AF" w:rsidRPr="004A57BD" w:rsidRDefault="00EB46AF" w:rsidP="004A57BD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Принцесса геометрия</w:t>
      </w:r>
      <w:r w:rsidRPr="004A57BD">
        <w:rPr>
          <w:sz w:val="24"/>
          <w:szCs w:val="24"/>
        </w:rPr>
        <w:t>: (</w:t>
      </w:r>
      <w:r w:rsidRPr="004A57BD">
        <w:rPr>
          <w:i/>
          <w:sz w:val="24"/>
          <w:szCs w:val="24"/>
        </w:rPr>
        <w:t>берет со стола разные геометрические фигуры</w:t>
      </w:r>
      <w:r w:rsidRPr="004A57BD">
        <w:rPr>
          <w:sz w:val="24"/>
          <w:szCs w:val="24"/>
        </w:rPr>
        <w:t xml:space="preserve">) А вы </w:t>
      </w:r>
      <w:proofErr w:type="gramStart"/>
      <w:r w:rsidRPr="004A57BD">
        <w:rPr>
          <w:sz w:val="24"/>
          <w:szCs w:val="24"/>
        </w:rPr>
        <w:t>знаете</w:t>
      </w:r>
      <w:proofErr w:type="gramEnd"/>
      <w:r w:rsidRPr="004A57BD">
        <w:rPr>
          <w:sz w:val="24"/>
          <w:szCs w:val="24"/>
        </w:rPr>
        <w:t xml:space="preserve"> как называются эти фигуры? (</w:t>
      </w:r>
      <w:r w:rsidRPr="004A57BD">
        <w:rPr>
          <w:i/>
          <w:sz w:val="24"/>
          <w:szCs w:val="24"/>
        </w:rPr>
        <w:t>показывает разные геометрические фигуры, дети хором отвечают</w:t>
      </w:r>
      <w:r w:rsidRPr="004A57BD">
        <w:rPr>
          <w:sz w:val="24"/>
          <w:szCs w:val="24"/>
        </w:rPr>
        <w:t>)</w:t>
      </w:r>
    </w:p>
    <w:p w:rsidR="00EB46AF" w:rsidRPr="004A57BD" w:rsidRDefault="00EB46AF" w:rsidP="004A57BD">
      <w:pPr>
        <w:tabs>
          <w:tab w:val="left" w:pos="2700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Геометрия повсюду.</w:t>
      </w:r>
    </w:p>
    <w:p w:rsidR="00EB46AF" w:rsidRPr="004A57BD" w:rsidRDefault="00EB46AF" w:rsidP="004A57BD">
      <w:pPr>
        <w:tabs>
          <w:tab w:val="left" w:pos="1212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 xml:space="preserve">Глазом только поведёшь - </w:t>
      </w:r>
    </w:p>
    <w:p w:rsidR="00EB46AF" w:rsidRPr="004A57BD" w:rsidRDefault="00EB46AF" w:rsidP="004A57BD">
      <w:pPr>
        <w:tabs>
          <w:tab w:val="left" w:pos="1212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И примеров разных уйму</w:t>
      </w:r>
    </w:p>
    <w:p w:rsidR="00EB46AF" w:rsidRPr="004A57BD" w:rsidRDefault="00EB46AF" w:rsidP="004A57BD">
      <w:pPr>
        <w:tabs>
          <w:tab w:val="left" w:pos="1212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Ты вокруг себя найдешь!</w:t>
      </w:r>
    </w:p>
    <w:p w:rsidR="00EB46AF" w:rsidRPr="004A57BD" w:rsidRDefault="00EB46AF" w:rsidP="004A57BD">
      <w:pPr>
        <w:tabs>
          <w:tab w:val="left" w:pos="1212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 xml:space="preserve">Даже в музыке нельзя обойтись без геометрических фигур. Сейчас вы услышите музыкальное произведение Штрауса «Вальс» в исполнении ребят из нашего класса. </w:t>
      </w:r>
    </w:p>
    <w:p w:rsidR="00EB46AF" w:rsidRPr="004A57BD" w:rsidRDefault="00EB46AF" w:rsidP="004A57BD">
      <w:pPr>
        <w:tabs>
          <w:tab w:val="left" w:pos="1212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 xml:space="preserve">( </w:t>
      </w:r>
      <w:r w:rsidRPr="004A57BD">
        <w:rPr>
          <w:i/>
          <w:sz w:val="24"/>
          <w:szCs w:val="24"/>
        </w:rPr>
        <w:t>музыкальный треугольник, бубен, металлофон, маракасы, бубенчики</w:t>
      </w:r>
      <w:r w:rsidRPr="004A57BD">
        <w:rPr>
          <w:sz w:val="24"/>
          <w:szCs w:val="24"/>
        </w:rPr>
        <w:t>)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Ученик</w:t>
      </w:r>
      <w:r w:rsidRPr="004A57BD">
        <w:rPr>
          <w:sz w:val="24"/>
          <w:szCs w:val="24"/>
        </w:rPr>
        <w:t>: И прекрасна и сильна</w:t>
      </w:r>
    </w:p>
    <w:p w:rsidR="00EB46AF" w:rsidRPr="004A57BD" w:rsidRDefault="00EB46AF" w:rsidP="004A57BD">
      <w:pPr>
        <w:tabs>
          <w:tab w:val="left" w:pos="1054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Математики страна!</w:t>
      </w:r>
    </w:p>
    <w:p w:rsidR="00EB46AF" w:rsidRPr="004A57BD" w:rsidRDefault="00EB46AF" w:rsidP="004A57BD">
      <w:pPr>
        <w:tabs>
          <w:tab w:val="left" w:pos="1054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Тут везде идет работа</w:t>
      </w:r>
    </w:p>
    <w:p w:rsidR="00EB46AF" w:rsidRPr="004A57BD" w:rsidRDefault="00EB46AF" w:rsidP="004A57BD">
      <w:pPr>
        <w:tabs>
          <w:tab w:val="left" w:pos="1054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Все подсчитывают что-то,</w:t>
      </w:r>
    </w:p>
    <w:p w:rsidR="00EB46AF" w:rsidRPr="004A57BD" w:rsidRDefault="00EB46AF" w:rsidP="004A57BD">
      <w:pPr>
        <w:tabs>
          <w:tab w:val="left" w:pos="1054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Всюду можно услыхать:</w:t>
      </w:r>
    </w:p>
    <w:p w:rsidR="00EB46AF" w:rsidRPr="004A57BD" w:rsidRDefault="00EB46AF" w:rsidP="004A57BD">
      <w:pPr>
        <w:tabs>
          <w:tab w:val="left" w:pos="1054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«Раз, два, три, четыре, пять!»</w:t>
      </w:r>
    </w:p>
    <w:p w:rsidR="00EB46AF" w:rsidRPr="004A57BD" w:rsidRDefault="00EB46AF" w:rsidP="004A57BD">
      <w:pPr>
        <w:tabs>
          <w:tab w:val="left" w:pos="1054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Математика повсюду</w:t>
      </w:r>
    </w:p>
    <w:p w:rsidR="00EB46AF" w:rsidRPr="004A57BD" w:rsidRDefault="00EB46AF" w:rsidP="004A57BD">
      <w:pPr>
        <w:tabs>
          <w:tab w:val="left" w:pos="1054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 xml:space="preserve">Глазом только поведешь - </w:t>
      </w:r>
    </w:p>
    <w:p w:rsidR="00EB46AF" w:rsidRPr="004A57BD" w:rsidRDefault="00EB46AF" w:rsidP="004A57BD">
      <w:pPr>
        <w:tabs>
          <w:tab w:val="left" w:pos="1054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И примеров разных уйму</w:t>
      </w:r>
    </w:p>
    <w:p w:rsidR="00EB46AF" w:rsidRPr="004A57BD" w:rsidRDefault="00EB46AF" w:rsidP="004A57BD">
      <w:pPr>
        <w:tabs>
          <w:tab w:val="left" w:pos="1054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</w:rPr>
        <w:tab/>
        <w:t>Ты вокруг себя найдешь!</w:t>
      </w:r>
    </w:p>
    <w:p w:rsidR="00EB46AF" w:rsidRPr="004A57BD" w:rsidRDefault="00EB46AF" w:rsidP="004A57BD">
      <w:pPr>
        <w:tabs>
          <w:tab w:val="left" w:pos="1054"/>
        </w:tabs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Все</w:t>
      </w:r>
      <w:r w:rsidRPr="004A57BD">
        <w:rPr>
          <w:sz w:val="24"/>
          <w:szCs w:val="24"/>
        </w:rPr>
        <w:t>: И на свете  нет профессий</w:t>
      </w:r>
    </w:p>
    <w:p w:rsidR="00EB46AF" w:rsidRPr="004A57BD" w:rsidRDefault="00EB46AF" w:rsidP="004A57BD">
      <w:pPr>
        <w:spacing w:after="0"/>
        <w:ind w:firstLine="540"/>
        <w:rPr>
          <w:sz w:val="24"/>
          <w:szCs w:val="24"/>
        </w:rPr>
      </w:pPr>
      <w:r w:rsidRPr="004A57BD">
        <w:rPr>
          <w:sz w:val="24"/>
          <w:szCs w:val="24"/>
        </w:rPr>
        <w:t>Вы заметьте-ка, друзья</w:t>
      </w:r>
    </w:p>
    <w:p w:rsidR="00EB46AF" w:rsidRPr="004A57BD" w:rsidRDefault="00EB46AF" w:rsidP="004A57BD">
      <w:pPr>
        <w:spacing w:after="0"/>
        <w:ind w:firstLine="540"/>
        <w:rPr>
          <w:sz w:val="24"/>
          <w:szCs w:val="24"/>
        </w:rPr>
      </w:pPr>
      <w:r w:rsidRPr="004A57BD">
        <w:rPr>
          <w:sz w:val="24"/>
          <w:szCs w:val="24"/>
        </w:rPr>
        <w:t>Где бы всем не пригодилась</w:t>
      </w:r>
    </w:p>
    <w:p w:rsidR="00EB46AF" w:rsidRPr="004A57BD" w:rsidRDefault="00EB46AF" w:rsidP="004A57BD">
      <w:pPr>
        <w:spacing w:after="0"/>
        <w:ind w:firstLine="540"/>
        <w:rPr>
          <w:sz w:val="24"/>
          <w:szCs w:val="24"/>
        </w:rPr>
      </w:pPr>
      <w:proofErr w:type="spellStart"/>
      <w:r w:rsidRPr="004A57BD">
        <w:rPr>
          <w:sz w:val="24"/>
          <w:szCs w:val="24"/>
        </w:rPr>
        <w:t>Ма-те-ма-ти-ка</w:t>
      </w:r>
      <w:proofErr w:type="spellEnd"/>
      <w:r w:rsidRPr="004A57BD">
        <w:rPr>
          <w:sz w:val="24"/>
          <w:szCs w:val="24"/>
        </w:rPr>
        <w:t>!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  <w:r w:rsidRPr="004A57BD">
        <w:rPr>
          <w:sz w:val="24"/>
          <w:szCs w:val="24"/>
          <w:u w:val="single"/>
        </w:rPr>
        <w:t>Ведущая</w:t>
      </w:r>
      <w:r w:rsidRPr="004A57BD">
        <w:rPr>
          <w:sz w:val="24"/>
          <w:szCs w:val="24"/>
        </w:rPr>
        <w:t>: Наши сказочные приключения в царстве Математики закончились. Большое спасибо за внимание!</w:t>
      </w:r>
    </w:p>
    <w:p w:rsidR="00EB46AF" w:rsidRPr="004A57BD" w:rsidRDefault="00EB46AF" w:rsidP="004A57BD">
      <w:pPr>
        <w:spacing w:after="0"/>
        <w:rPr>
          <w:sz w:val="24"/>
          <w:szCs w:val="24"/>
        </w:rPr>
      </w:pPr>
    </w:p>
    <w:sectPr w:rsidR="00EB46AF" w:rsidRPr="004A57BD" w:rsidSect="005A2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8A1"/>
    <w:multiLevelType w:val="multilevel"/>
    <w:tmpl w:val="6662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27720FF"/>
    <w:multiLevelType w:val="multilevel"/>
    <w:tmpl w:val="B60C7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D5B"/>
    <w:rsid w:val="00021BE3"/>
    <w:rsid w:val="00033795"/>
    <w:rsid w:val="001D24FA"/>
    <w:rsid w:val="001E6A13"/>
    <w:rsid w:val="0049147F"/>
    <w:rsid w:val="004A57BD"/>
    <w:rsid w:val="00524F09"/>
    <w:rsid w:val="00542796"/>
    <w:rsid w:val="00550F6E"/>
    <w:rsid w:val="005A2EC2"/>
    <w:rsid w:val="00617609"/>
    <w:rsid w:val="00697CA3"/>
    <w:rsid w:val="00786749"/>
    <w:rsid w:val="00836ADF"/>
    <w:rsid w:val="009567D3"/>
    <w:rsid w:val="00AA540A"/>
    <w:rsid w:val="00B87AFE"/>
    <w:rsid w:val="00BE5457"/>
    <w:rsid w:val="00C3133D"/>
    <w:rsid w:val="00C33134"/>
    <w:rsid w:val="00CF6605"/>
    <w:rsid w:val="00D65E0F"/>
    <w:rsid w:val="00DC5D5B"/>
    <w:rsid w:val="00EB46AF"/>
    <w:rsid w:val="00FB0821"/>
    <w:rsid w:val="00FC1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EC2"/>
  </w:style>
  <w:style w:type="paragraph" w:styleId="1">
    <w:name w:val="heading 1"/>
    <w:basedOn w:val="a"/>
    <w:link w:val="10"/>
    <w:uiPriority w:val="9"/>
    <w:qFormat/>
    <w:rsid w:val="00DC5D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5D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C5D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5D5B"/>
  </w:style>
  <w:style w:type="character" w:styleId="a4">
    <w:name w:val="Emphasis"/>
    <w:basedOn w:val="a0"/>
    <w:uiPriority w:val="20"/>
    <w:qFormat/>
    <w:rsid w:val="00DC5D5B"/>
    <w:rPr>
      <w:i/>
      <w:iCs/>
    </w:rPr>
  </w:style>
  <w:style w:type="paragraph" w:styleId="a5">
    <w:name w:val="Normal (Web)"/>
    <w:basedOn w:val="a"/>
    <w:uiPriority w:val="99"/>
    <w:semiHidden/>
    <w:unhideWhenUsed/>
    <w:rsid w:val="00DC5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C5D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0586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19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1064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68845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492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16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9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04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815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74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75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874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85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8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49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28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89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90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450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62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7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69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25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1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7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20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467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60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23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3310</Words>
  <Characters>18871</Characters>
  <Application>Microsoft Office Word</Application>
  <DocSecurity>0</DocSecurity>
  <Lines>157</Lines>
  <Paragraphs>44</Paragraphs>
  <ScaleCrop>false</ScaleCrop>
  <Company/>
  <LinksUpToDate>false</LinksUpToDate>
  <CharactersWithSpaces>22137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temp</cp:lastModifiedBy>
  <cp:revision>21</cp:revision>
  <cp:lastPrinted>2017-03-13T16:23:00Z</cp:lastPrinted>
  <dcterms:created xsi:type="dcterms:W3CDTF">2017-01-16T14:49:00Z</dcterms:created>
  <dcterms:modified xsi:type="dcterms:W3CDTF">2018-04-04T19:47:00Z</dcterms:modified>
</cp:coreProperties>
</file>